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6802F" w14:textId="77777777" w:rsidR="00124BDC" w:rsidRDefault="00D6198C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328" behindDoc="1" locked="0" layoutInCell="1" allowOverlap="1" wp14:anchorId="0019F1C3" wp14:editId="6154DA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DBC9" id="Rectangle 7" o:spid="_x0000_s1026" style="position:absolute;margin-left:0;margin-top:0;width:612pt;height:11in;z-index:-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" fillcolor="#00206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52" behindDoc="1" locked="0" layoutInCell="1" allowOverlap="1" wp14:anchorId="3ACC9F70" wp14:editId="570D6839">
                <wp:simplePos x="0" y="0"/>
                <wp:positionH relativeFrom="page">
                  <wp:posOffset>633095</wp:posOffset>
                </wp:positionH>
                <wp:positionV relativeFrom="page">
                  <wp:posOffset>0</wp:posOffset>
                </wp:positionV>
                <wp:extent cx="6505575" cy="10058400"/>
                <wp:effectExtent l="4445" t="952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10058400"/>
                          <a:chOff x="997" y="0"/>
                          <a:chExt cx="10245" cy="1584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7" y="534"/>
                            <a:ext cx="10245" cy="1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416" y="0"/>
                            <a:ext cx="2190" cy="1925"/>
                          </a:xfrm>
                          <a:custGeom>
                            <a:avLst/>
                            <a:gdLst>
                              <a:gd name="T0" fmla="+- 0 3158 1417"/>
                              <a:gd name="T1" fmla="*/ T0 w 2190"/>
                              <a:gd name="T2" fmla="*/ 0 h 1925"/>
                              <a:gd name="T3" fmla="+- 0 3076 1417"/>
                              <a:gd name="T4" fmla="*/ T3 w 2190"/>
                              <a:gd name="T5" fmla="*/ 0 h 1925"/>
                              <a:gd name="T6" fmla="+- 0 1417 1417"/>
                              <a:gd name="T7" fmla="*/ T6 w 2190"/>
                              <a:gd name="T8" fmla="*/ 1660 h 1925"/>
                              <a:gd name="T9" fmla="+- 0 1458 1417"/>
                              <a:gd name="T10" fmla="*/ T9 w 2190"/>
                              <a:gd name="T11" fmla="*/ 1701 h 1925"/>
                              <a:gd name="T12" fmla="+- 0 3158 1417"/>
                              <a:gd name="T13" fmla="*/ T12 w 2190"/>
                              <a:gd name="T14" fmla="*/ 0 h 1925"/>
                              <a:gd name="T15" fmla="+- 0 3393 1417"/>
                              <a:gd name="T16" fmla="*/ T15 w 2190"/>
                              <a:gd name="T17" fmla="*/ 0 h 1925"/>
                              <a:gd name="T18" fmla="+- 0 3299 1417"/>
                              <a:gd name="T19" fmla="*/ T18 w 2190"/>
                              <a:gd name="T20" fmla="*/ 0 h 1925"/>
                              <a:gd name="T21" fmla="+- 0 1528 1417"/>
                              <a:gd name="T22" fmla="*/ T21 w 2190"/>
                              <a:gd name="T23" fmla="*/ 1771 h 1925"/>
                              <a:gd name="T24" fmla="+- 0 1575 1417"/>
                              <a:gd name="T25" fmla="*/ T24 w 2190"/>
                              <a:gd name="T26" fmla="*/ 1818 h 1925"/>
                              <a:gd name="T27" fmla="+- 0 3393 1417"/>
                              <a:gd name="T28" fmla="*/ T27 w 2190"/>
                              <a:gd name="T29" fmla="*/ 0 h 1925"/>
                              <a:gd name="T30" fmla="+- 0 3606 1417"/>
                              <a:gd name="T31" fmla="*/ T30 w 2190"/>
                              <a:gd name="T32" fmla="*/ 0 h 1925"/>
                              <a:gd name="T33" fmla="+- 0 3532 1417"/>
                              <a:gd name="T34" fmla="*/ T33 w 2190"/>
                              <a:gd name="T35" fmla="*/ 0 h 1925"/>
                              <a:gd name="T36" fmla="+- 0 1645 1417"/>
                              <a:gd name="T37" fmla="*/ T36 w 2190"/>
                              <a:gd name="T38" fmla="*/ 1887 h 1925"/>
                              <a:gd name="T39" fmla="+- 0 1682 1417"/>
                              <a:gd name="T40" fmla="*/ T39 w 2190"/>
                              <a:gd name="T41" fmla="*/ 1925 h 1925"/>
                              <a:gd name="T42" fmla="+- 0 3606 1417"/>
                              <a:gd name="T43" fmla="*/ T42 w 2190"/>
                              <a:gd name="T44" fmla="*/ 0 h 19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190" h="1925">
                                <a:moveTo>
                                  <a:pt x="1741" y="0"/>
                                </a:moveTo>
                                <a:lnTo>
                                  <a:pt x="1659" y="0"/>
                                </a:lnTo>
                                <a:lnTo>
                                  <a:pt x="0" y="1660"/>
                                </a:lnTo>
                                <a:lnTo>
                                  <a:pt x="41" y="1701"/>
                                </a:lnTo>
                                <a:lnTo>
                                  <a:pt x="1741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1882" y="0"/>
                                </a:lnTo>
                                <a:lnTo>
                                  <a:pt x="111" y="1771"/>
                                </a:lnTo>
                                <a:lnTo>
                                  <a:pt x="158" y="1818"/>
                                </a:lnTo>
                                <a:lnTo>
                                  <a:pt x="1976" y="0"/>
                                </a:lnTo>
                                <a:moveTo>
                                  <a:pt x="2189" y="0"/>
                                </a:moveTo>
                                <a:lnTo>
                                  <a:pt x="2115" y="0"/>
                                </a:lnTo>
                                <a:lnTo>
                                  <a:pt x="228" y="1887"/>
                                </a:lnTo>
                                <a:lnTo>
                                  <a:pt x="265" y="1925"/>
                                </a:ln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solidFill>
                            <a:srgbClr val="EEB8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631" y="13917"/>
                            <a:ext cx="2188" cy="1923"/>
                          </a:xfrm>
                          <a:custGeom>
                            <a:avLst/>
                            <a:gdLst>
                              <a:gd name="T0" fmla="+- 0 10595 8631"/>
                              <a:gd name="T1" fmla="*/ T0 w 2188"/>
                              <a:gd name="T2" fmla="+- 0 13959 13918"/>
                              <a:gd name="T3" fmla="*/ 13959 h 1923"/>
                              <a:gd name="T4" fmla="+- 0 10554 8631"/>
                              <a:gd name="T5" fmla="*/ T4 w 2188"/>
                              <a:gd name="T6" fmla="+- 0 13918 13918"/>
                              <a:gd name="T7" fmla="*/ 13918 h 1923"/>
                              <a:gd name="T8" fmla="+- 0 8631 8631"/>
                              <a:gd name="T9" fmla="*/ T8 w 2188"/>
                              <a:gd name="T10" fmla="+- 0 15840 13918"/>
                              <a:gd name="T11" fmla="*/ 15840 h 1923"/>
                              <a:gd name="T12" fmla="+- 0 8714 8631"/>
                              <a:gd name="T13" fmla="*/ T12 w 2188"/>
                              <a:gd name="T14" fmla="+- 0 15840 13918"/>
                              <a:gd name="T15" fmla="*/ 15840 h 1923"/>
                              <a:gd name="T16" fmla="+- 0 10595 8631"/>
                              <a:gd name="T17" fmla="*/ T16 w 2188"/>
                              <a:gd name="T18" fmla="+- 0 13959 13918"/>
                              <a:gd name="T19" fmla="*/ 13959 h 1923"/>
                              <a:gd name="T20" fmla="+- 0 10712 8631"/>
                              <a:gd name="T21" fmla="*/ T20 w 2188"/>
                              <a:gd name="T22" fmla="+- 0 14076 13918"/>
                              <a:gd name="T23" fmla="*/ 14076 h 1923"/>
                              <a:gd name="T24" fmla="+- 0 10665 8631"/>
                              <a:gd name="T25" fmla="*/ T24 w 2188"/>
                              <a:gd name="T26" fmla="+- 0 14029 13918"/>
                              <a:gd name="T27" fmla="*/ 14029 h 1923"/>
                              <a:gd name="T28" fmla="+- 0 8855 8631"/>
                              <a:gd name="T29" fmla="*/ T28 w 2188"/>
                              <a:gd name="T30" fmla="+- 0 15840 13918"/>
                              <a:gd name="T31" fmla="*/ 15840 h 1923"/>
                              <a:gd name="T32" fmla="+- 0 8948 8631"/>
                              <a:gd name="T33" fmla="*/ T32 w 2188"/>
                              <a:gd name="T34" fmla="+- 0 15840 13918"/>
                              <a:gd name="T35" fmla="*/ 15840 h 1923"/>
                              <a:gd name="T36" fmla="+- 0 10712 8631"/>
                              <a:gd name="T37" fmla="*/ T36 w 2188"/>
                              <a:gd name="T38" fmla="+- 0 14076 13918"/>
                              <a:gd name="T39" fmla="*/ 14076 h 1923"/>
                              <a:gd name="T40" fmla="+- 0 10819 8631"/>
                              <a:gd name="T41" fmla="*/ T40 w 2188"/>
                              <a:gd name="T42" fmla="+- 0 14183 13918"/>
                              <a:gd name="T43" fmla="*/ 14183 h 1923"/>
                              <a:gd name="T44" fmla="+- 0 10782 8631"/>
                              <a:gd name="T45" fmla="*/ T44 w 2188"/>
                              <a:gd name="T46" fmla="+- 0 14146 13918"/>
                              <a:gd name="T47" fmla="*/ 14146 h 1923"/>
                              <a:gd name="T48" fmla="+- 0 9087 8631"/>
                              <a:gd name="T49" fmla="*/ T48 w 2188"/>
                              <a:gd name="T50" fmla="+- 0 15840 13918"/>
                              <a:gd name="T51" fmla="*/ 15840 h 1923"/>
                              <a:gd name="T52" fmla="+- 0 9162 8631"/>
                              <a:gd name="T53" fmla="*/ T52 w 2188"/>
                              <a:gd name="T54" fmla="+- 0 15840 13918"/>
                              <a:gd name="T55" fmla="*/ 15840 h 1923"/>
                              <a:gd name="T56" fmla="+- 0 10819 8631"/>
                              <a:gd name="T57" fmla="*/ T56 w 2188"/>
                              <a:gd name="T58" fmla="+- 0 14183 13918"/>
                              <a:gd name="T59" fmla="*/ 14183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88" h="1923">
                                <a:moveTo>
                                  <a:pt x="1964" y="41"/>
                                </a:moveTo>
                                <a:lnTo>
                                  <a:pt x="1923" y="0"/>
                                </a:lnTo>
                                <a:lnTo>
                                  <a:pt x="0" y="1922"/>
                                </a:lnTo>
                                <a:lnTo>
                                  <a:pt x="83" y="1922"/>
                                </a:lnTo>
                                <a:lnTo>
                                  <a:pt x="1964" y="41"/>
                                </a:lnTo>
                                <a:moveTo>
                                  <a:pt x="2081" y="158"/>
                                </a:moveTo>
                                <a:lnTo>
                                  <a:pt x="2034" y="111"/>
                                </a:lnTo>
                                <a:lnTo>
                                  <a:pt x="224" y="1922"/>
                                </a:lnTo>
                                <a:lnTo>
                                  <a:pt x="317" y="1922"/>
                                </a:lnTo>
                                <a:lnTo>
                                  <a:pt x="2081" y="158"/>
                                </a:lnTo>
                                <a:moveTo>
                                  <a:pt x="2188" y="265"/>
                                </a:moveTo>
                                <a:lnTo>
                                  <a:pt x="2151" y="228"/>
                                </a:lnTo>
                                <a:lnTo>
                                  <a:pt x="456" y="1922"/>
                                </a:lnTo>
                                <a:lnTo>
                                  <a:pt x="531" y="1922"/>
                                </a:lnTo>
                                <a:lnTo>
                                  <a:pt x="2188" y="265"/>
                                </a:lnTo>
                              </a:path>
                            </a:pathLst>
                          </a:custGeom>
                          <a:solidFill>
                            <a:srgbClr val="C1D7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945"/>
                            <a:ext cx="51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51D82" id="Group 2" o:spid="_x0000_s1026" style="position:absolute;margin-left:49.85pt;margin-top:0;width:512.25pt;height:11in;z-index:-2128;mso-position-horizontal-relative:page;mso-position-vertical-relative:page" coordorigin="997" coordsize="10245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">
                <v:rect id="Rectangle 6" o:spid="_x0000_s1027" style="position:absolute;left:997;top:534;width:10245;height:1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 id="AutoShape 5" o:spid="_x0000_s1028" style="position:absolute;left:1416;width:2190;height:1925;visibility:visible;mso-wrap-style:square;v-text-anchor:top" coordsize="2190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" path="m1741,r-82,l,1660r41,41l1741,t235,l1882,,111,1771r47,47l1976,t213,l2115,,228,1887r37,38l2189,e" fillcolor="#eeb84a" stroked="f">
                  <v:path arrowok="t" o:connecttype="custom" o:connectlocs="1741,0;1659,0;0,1660;41,1701;1741,0;1976,0;1882,0;111,1771;158,1818;1976,0;2189,0;2115,0;228,1887;265,1925;2189,0" o:connectangles="0,0,0,0,0,0,0,0,0,0,0,0,0,0,0"/>
                </v:shape>
                <v:shape id="AutoShape 4" o:spid="_x0000_s1029" style="position:absolute;left:8631;top:13917;width:2188;height:1923;visibility:visible;mso-wrap-style:square;v-text-anchor:top" coordsize="2188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" path="m1964,41l1923,,,1922r83,l1964,41t117,117l2034,111,224,1922r93,l2081,158t107,107l2151,228,456,1922r75,l2188,265e" fillcolor="#c1d731" stroked="f">
                  <v:path arrowok="t" o:connecttype="custom" o:connectlocs="1964,13959;1923,13918;0,15840;83,15840;1964,13959;2081,14076;2034,14029;224,15840;317,15840;2081,14076;2188,14183;2151,14146;456,15840;531,15840;2188,14183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3791;top:945;width:510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7B078C6" w14:textId="77777777" w:rsidR="00124BDC" w:rsidRDefault="00124BDC">
      <w:pPr>
        <w:pStyle w:val="BodyText"/>
        <w:rPr>
          <w:rFonts w:ascii="Times New Roman"/>
          <w:b w:val="0"/>
          <w:sz w:val="20"/>
        </w:rPr>
      </w:pPr>
    </w:p>
    <w:p w14:paraId="6815F468" w14:textId="77777777" w:rsidR="00124BDC" w:rsidRDefault="00124BDC">
      <w:pPr>
        <w:pStyle w:val="BodyText"/>
        <w:rPr>
          <w:rFonts w:ascii="Times New Roman"/>
          <w:b w:val="0"/>
          <w:sz w:val="20"/>
        </w:rPr>
      </w:pPr>
    </w:p>
    <w:p w14:paraId="2D4E27A1" w14:textId="77777777" w:rsidR="00124BDC" w:rsidRDefault="00124BDC">
      <w:pPr>
        <w:pStyle w:val="BodyText"/>
        <w:spacing w:before="5"/>
        <w:rPr>
          <w:rFonts w:ascii="Times New Roman"/>
          <w:b w:val="0"/>
          <w:sz w:val="19"/>
        </w:rPr>
      </w:pPr>
    </w:p>
    <w:p w14:paraId="2A5309E8" w14:textId="77777777" w:rsidR="00D6198C" w:rsidRPr="00A24D3A" w:rsidRDefault="00D6198C" w:rsidP="00D6198C">
      <w:pPr>
        <w:pStyle w:val="Title"/>
        <w:jc w:val="center"/>
        <w:rPr>
          <w:rFonts w:ascii="Arial Black" w:hAnsi="Arial Black"/>
          <w:color w:val="002060"/>
          <w:sz w:val="40"/>
          <w:szCs w:val="40"/>
        </w:rPr>
      </w:pPr>
    </w:p>
    <w:p w14:paraId="4EAFC885" w14:textId="7950C090" w:rsidR="00D6198C" w:rsidRDefault="00D6198C" w:rsidP="00D6198C">
      <w:pPr>
        <w:pStyle w:val="Title"/>
        <w:jc w:val="center"/>
        <w:rPr>
          <w:rFonts w:ascii="Arial Black" w:hAnsi="Arial Black"/>
          <w:color w:val="4F81BD" w:themeColor="accent1"/>
          <w:sz w:val="90"/>
          <w:szCs w:val="90"/>
        </w:rPr>
      </w:pPr>
      <w:r w:rsidRPr="00770019">
        <w:rPr>
          <w:rFonts w:ascii="Arial Black" w:hAnsi="Arial Black"/>
          <w:color w:val="002060"/>
          <w:sz w:val="90"/>
          <w:szCs w:val="90"/>
        </w:rPr>
        <w:t>WPSHP</w:t>
      </w:r>
      <w:r w:rsidRPr="00770019">
        <w:rPr>
          <w:rFonts w:ascii="Arial Black" w:hAnsi="Arial Black"/>
          <w:color w:val="4F81BD" w:themeColor="accent1"/>
          <w:sz w:val="90"/>
          <w:szCs w:val="90"/>
        </w:rPr>
        <w:t xml:space="preserve"> </w:t>
      </w:r>
    </w:p>
    <w:p w14:paraId="29F846F4" w14:textId="77777777" w:rsidR="00A24D3A" w:rsidRPr="00A24D3A" w:rsidRDefault="00A24D3A" w:rsidP="00D6198C">
      <w:pPr>
        <w:pStyle w:val="Title"/>
        <w:jc w:val="center"/>
        <w:rPr>
          <w:rFonts w:ascii="Arial Black" w:hAnsi="Arial Black"/>
          <w:color w:val="4F81BD" w:themeColor="accent1"/>
          <w:sz w:val="40"/>
          <w:szCs w:val="40"/>
        </w:rPr>
      </w:pPr>
    </w:p>
    <w:p w14:paraId="5CC6AB39" w14:textId="7F0F4BB7" w:rsidR="00D6198C" w:rsidRPr="00B27D54" w:rsidRDefault="00BF6B2C" w:rsidP="00187020">
      <w:pPr>
        <w:pStyle w:val="Title"/>
        <w:jc w:val="center"/>
        <w:rPr>
          <w:rFonts w:ascii="Bahnschrift SemiLight SemiConde" w:hAnsi="Bahnschrift SemiLight SemiConde"/>
          <w:color w:val="00B0F0"/>
          <w:sz w:val="90"/>
          <w:szCs w:val="90"/>
        </w:rPr>
      </w:pPr>
      <w:r w:rsidRPr="00B27D54">
        <w:rPr>
          <w:rFonts w:ascii="Bahnschrift SemiLight SemiConde" w:hAnsi="Bahnschrift SemiLight SemiConde"/>
          <w:color w:val="00B0F0"/>
          <w:sz w:val="90"/>
          <w:szCs w:val="90"/>
        </w:rPr>
        <w:t>P</w:t>
      </w:r>
      <w:r w:rsidR="00187020" w:rsidRPr="00B27D54">
        <w:rPr>
          <w:rFonts w:ascii="Bahnschrift SemiLight SemiConde" w:hAnsi="Bahnschrift SemiLight SemiConde"/>
          <w:color w:val="00B0F0"/>
          <w:sz w:val="90"/>
          <w:szCs w:val="90"/>
        </w:rPr>
        <w:t>atients, Posters, and Pearls</w:t>
      </w:r>
    </w:p>
    <w:p w14:paraId="08D89ECC" w14:textId="4B88177A" w:rsidR="00A24D3A" w:rsidRDefault="00A24D3A" w:rsidP="00187020">
      <w:pPr>
        <w:pStyle w:val="Title"/>
        <w:jc w:val="center"/>
        <w:rPr>
          <w:rFonts w:ascii="Bahnschrift SemiLight SemiConde" w:hAnsi="Bahnschrift SemiLight SemiConde"/>
          <w:color w:val="4F81BD" w:themeColor="accent1"/>
          <w:sz w:val="52"/>
          <w:szCs w:val="52"/>
        </w:rPr>
      </w:pPr>
    </w:p>
    <w:p w14:paraId="3EF98D45" w14:textId="77777777" w:rsidR="0028507F" w:rsidRPr="00A24D3A" w:rsidRDefault="0028507F" w:rsidP="00187020">
      <w:pPr>
        <w:pStyle w:val="Title"/>
        <w:jc w:val="center"/>
        <w:rPr>
          <w:rFonts w:ascii="Bahnschrift SemiLight SemiConde" w:hAnsi="Bahnschrift SemiLight SemiConde"/>
          <w:color w:val="4F81BD" w:themeColor="accent1"/>
          <w:sz w:val="52"/>
          <w:szCs w:val="52"/>
        </w:rPr>
      </w:pPr>
    </w:p>
    <w:p w14:paraId="4CA38C03" w14:textId="0F94BB5D" w:rsidR="00D6198C" w:rsidRPr="00D6198C" w:rsidRDefault="00D6198C" w:rsidP="0028507F">
      <w:pPr>
        <w:pStyle w:val="ContactInfo"/>
        <w:jc w:val="center"/>
        <w:rPr>
          <w:rFonts w:ascii="Tahoma"/>
          <w:color w:val="1B3664"/>
          <w:sz w:val="40"/>
        </w:rPr>
      </w:pPr>
      <w:r w:rsidRPr="00D6198C">
        <w:rPr>
          <w:rFonts w:ascii="Tahoma"/>
          <w:color w:val="1B3664"/>
          <w:sz w:val="40"/>
        </w:rPr>
        <w:t xml:space="preserve">November </w:t>
      </w:r>
      <w:r w:rsidR="00BB422B">
        <w:rPr>
          <w:rFonts w:ascii="Tahoma"/>
          <w:color w:val="1B3664"/>
          <w:sz w:val="40"/>
        </w:rPr>
        <w:t>19</w:t>
      </w:r>
      <w:r w:rsidRPr="00D6198C">
        <w:rPr>
          <w:rFonts w:ascii="Tahoma"/>
          <w:color w:val="1B3664"/>
          <w:sz w:val="40"/>
          <w:vertAlign w:val="superscript"/>
        </w:rPr>
        <w:t>th</w:t>
      </w:r>
      <w:r w:rsidRPr="00D6198C">
        <w:rPr>
          <w:rFonts w:ascii="Tahoma"/>
          <w:color w:val="1B3664"/>
          <w:sz w:val="40"/>
        </w:rPr>
        <w:t xml:space="preserve"> </w:t>
      </w:r>
      <w:r w:rsidR="00BB422B">
        <w:rPr>
          <w:rFonts w:ascii="Tahoma"/>
          <w:color w:val="1B3664"/>
          <w:sz w:val="40"/>
        </w:rPr>
        <w:t>5:30</w:t>
      </w:r>
      <w:r w:rsidRPr="00D6198C">
        <w:rPr>
          <w:rFonts w:ascii="Tahoma"/>
          <w:color w:val="1B3664"/>
          <w:sz w:val="40"/>
        </w:rPr>
        <w:t>-7</w:t>
      </w:r>
      <w:r w:rsidR="00BB422B">
        <w:rPr>
          <w:rFonts w:ascii="Tahoma"/>
          <w:color w:val="1B3664"/>
          <w:sz w:val="40"/>
        </w:rPr>
        <w:t>p</w:t>
      </w:r>
    </w:p>
    <w:p w14:paraId="403F18B1" w14:textId="5C65CB89" w:rsidR="00D6198C" w:rsidRDefault="0028507F" w:rsidP="0028507F">
      <w:pPr>
        <w:pStyle w:val="BodyText"/>
        <w:spacing w:line="278" w:lineRule="auto"/>
        <w:ind w:right="1600"/>
        <w:jc w:val="center"/>
        <w:rPr>
          <w:rFonts w:ascii="Tahoma"/>
          <w:color w:val="1B3664"/>
        </w:rPr>
      </w:pPr>
      <w:r>
        <w:rPr>
          <w:rFonts w:ascii="Tahoma"/>
          <w:color w:val="1B3664"/>
        </w:rPr>
        <w:t xml:space="preserve">               </w:t>
      </w:r>
      <w:r w:rsidR="00BF6B2C">
        <w:rPr>
          <w:rFonts w:ascii="Tahoma"/>
          <w:color w:val="1B3664"/>
        </w:rPr>
        <w:t xml:space="preserve">Location: </w:t>
      </w:r>
      <w:r w:rsidR="00BB422B">
        <w:rPr>
          <w:rFonts w:ascii="Tahoma"/>
          <w:color w:val="1B3664"/>
        </w:rPr>
        <w:t>Virtual (Zoom)</w:t>
      </w:r>
    </w:p>
    <w:p w14:paraId="4FA3160B" w14:textId="1F3FD452" w:rsidR="00D6198C" w:rsidRDefault="00D6198C">
      <w:pPr>
        <w:pStyle w:val="BodyText"/>
        <w:ind w:left="1229" w:right="1229"/>
        <w:jc w:val="center"/>
      </w:pPr>
    </w:p>
    <w:p w14:paraId="6EC10CA7" w14:textId="77777777" w:rsidR="00A24D3A" w:rsidRDefault="00A24D3A">
      <w:pPr>
        <w:pStyle w:val="BodyText"/>
        <w:ind w:left="1229" w:right="1229"/>
        <w:jc w:val="center"/>
      </w:pPr>
    </w:p>
    <w:p w14:paraId="3E91725F" w14:textId="2875E38F" w:rsidR="00124BDC" w:rsidRDefault="00D6198C" w:rsidP="00D6198C">
      <w:pPr>
        <w:pStyle w:val="BodyText"/>
        <w:spacing w:before="381" w:line="283" w:lineRule="auto"/>
        <w:ind w:left="1440" w:right="1600" w:hanging="73"/>
        <w:jc w:val="center"/>
        <w:rPr>
          <w:rFonts w:ascii="Tahoma"/>
          <w:color w:val="1B3664"/>
          <w:w w:val="85"/>
        </w:rPr>
      </w:pPr>
      <w:r>
        <w:rPr>
          <w:rFonts w:ascii="Tahoma"/>
          <w:color w:val="1B3664"/>
        </w:rPr>
        <w:t xml:space="preserve">For Questions and </w:t>
      </w:r>
      <w:r w:rsidR="00BF6B2C">
        <w:rPr>
          <w:rFonts w:ascii="Tahoma"/>
          <w:color w:val="1B3664"/>
        </w:rPr>
        <w:t>RSVP</w:t>
      </w:r>
      <w:r>
        <w:rPr>
          <w:rFonts w:ascii="Tahoma"/>
          <w:color w:val="1B3664"/>
        </w:rPr>
        <w:t xml:space="preserve"> for</w:t>
      </w:r>
      <w:r w:rsidR="006873B8">
        <w:rPr>
          <w:rFonts w:ascii="Tahoma"/>
          <w:color w:val="1B3664"/>
        </w:rPr>
        <w:t xml:space="preserve"> </w:t>
      </w:r>
      <w:r>
        <w:rPr>
          <w:rFonts w:ascii="Tahoma"/>
          <w:color w:val="1B3664"/>
        </w:rPr>
        <w:t>presentation:</w:t>
      </w:r>
      <w:r w:rsidR="00BF6B2C">
        <w:rPr>
          <w:rFonts w:ascii="Tahoma"/>
          <w:color w:val="1B3664"/>
        </w:rPr>
        <w:t xml:space="preserve"> </w:t>
      </w:r>
      <w:hyperlink r:id="rId9" w:history="1">
        <w:r w:rsidR="00A24D3A" w:rsidRPr="008B670B">
          <w:rPr>
            <w:rStyle w:val="Hyperlink"/>
            <w:rFonts w:ascii="Tahoma"/>
            <w:w w:val="85"/>
          </w:rPr>
          <w:t>kasperwr@upmc.edu</w:t>
        </w:r>
      </w:hyperlink>
    </w:p>
    <w:p w14:paraId="70D7BB78" w14:textId="77777777" w:rsidR="00A24D3A" w:rsidRDefault="00A24D3A" w:rsidP="00D6198C">
      <w:pPr>
        <w:pStyle w:val="BodyText"/>
        <w:spacing w:before="381" w:line="283" w:lineRule="auto"/>
        <w:ind w:left="1440" w:right="1600" w:hanging="73"/>
        <w:jc w:val="center"/>
        <w:rPr>
          <w:rFonts w:ascii="Tahoma"/>
          <w:color w:val="1B3664"/>
          <w:w w:val="85"/>
        </w:rPr>
      </w:pPr>
    </w:p>
    <w:p w14:paraId="6CDD8033" w14:textId="0D9CF259" w:rsidR="00D6198C" w:rsidRPr="00177BFE" w:rsidRDefault="00D6198C" w:rsidP="00D6198C">
      <w:pPr>
        <w:pStyle w:val="BodyText"/>
        <w:spacing w:before="381" w:line="283" w:lineRule="auto"/>
        <w:ind w:left="1440" w:right="1600" w:hanging="73"/>
        <w:jc w:val="center"/>
        <w:rPr>
          <w:rFonts w:ascii="Tahoma"/>
          <w:color w:val="92D050"/>
          <w:w w:val="85"/>
        </w:rPr>
      </w:pPr>
      <w:r w:rsidRPr="00177BFE">
        <w:rPr>
          <w:rFonts w:ascii="Tahoma"/>
          <w:color w:val="92D050"/>
          <w:w w:val="85"/>
        </w:rPr>
        <w:t>Open to all pharmacy students</w:t>
      </w:r>
      <w:r w:rsidR="00A24D3A" w:rsidRPr="00177BFE">
        <w:rPr>
          <w:rFonts w:ascii="Tahoma"/>
          <w:color w:val="92D050"/>
          <w:w w:val="85"/>
        </w:rPr>
        <w:t>,</w:t>
      </w:r>
      <w:r w:rsidRPr="00177BFE">
        <w:rPr>
          <w:rFonts w:ascii="Tahoma"/>
          <w:color w:val="92D050"/>
          <w:w w:val="85"/>
        </w:rPr>
        <w:t xml:space="preserve"> residents</w:t>
      </w:r>
      <w:r w:rsidR="00A24D3A" w:rsidRPr="00177BFE">
        <w:rPr>
          <w:rFonts w:ascii="Tahoma"/>
          <w:color w:val="92D050"/>
          <w:w w:val="85"/>
        </w:rPr>
        <w:t>, and fellows</w:t>
      </w:r>
      <w:r w:rsidRPr="00177BFE">
        <w:rPr>
          <w:rFonts w:ascii="Tahoma"/>
          <w:color w:val="92D050"/>
          <w:w w:val="85"/>
        </w:rPr>
        <w:t xml:space="preserve"> free of charge</w:t>
      </w:r>
    </w:p>
    <w:p w14:paraId="088C0EA1" w14:textId="77777777" w:rsidR="00D6198C" w:rsidRDefault="00D6198C">
      <w:pPr>
        <w:pStyle w:val="BodyText"/>
        <w:spacing w:before="381" w:line="283" w:lineRule="auto"/>
        <w:ind w:left="2283" w:right="2281" w:hanging="73"/>
        <w:jc w:val="center"/>
        <w:rPr>
          <w:rFonts w:ascii="Tahoma"/>
        </w:rPr>
      </w:pPr>
    </w:p>
    <w:sectPr w:rsidR="00D6198C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BDC"/>
    <w:rsid w:val="00124BDC"/>
    <w:rsid w:val="00177BFE"/>
    <w:rsid w:val="00187020"/>
    <w:rsid w:val="0028507F"/>
    <w:rsid w:val="00393A1F"/>
    <w:rsid w:val="006873B8"/>
    <w:rsid w:val="006E3F9B"/>
    <w:rsid w:val="00725772"/>
    <w:rsid w:val="007C7CE0"/>
    <w:rsid w:val="00A24D3A"/>
    <w:rsid w:val="00B27D54"/>
    <w:rsid w:val="00BB422B"/>
    <w:rsid w:val="00BF6B2C"/>
    <w:rsid w:val="00D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D2EE"/>
  <w15:docId w15:val="{B2C2C9F8-6A62-4D24-AC74-BD2F14B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229" w:right="1629"/>
      <w:jc w:val="center"/>
      <w:outlineLvl w:val="0"/>
    </w:pPr>
    <w:rPr>
      <w:b/>
      <w:bCs/>
      <w:sz w:val="113"/>
      <w:szCs w:val="1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2"/>
    <w:qFormat/>
    <w:rsid w:val="00D6198C"/>
    <w:pPr>
      <w:widowControl/>
      <w:autoSpaceDE/>
      <w:autoSpaceDN/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244061" w:themeColor="accent1" w:themeShade="80"/>
      <w:kern w:val="28"/>
      <w:sz w:val="136"/>
      <w:szCs w:val="136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98C"/>
    <w:rPr>
      <w:rFonts w:asciiTheme="majorHAnsi" w:eastAsiaTheme="majorEastAsia" w:hAnsiTheme="majorHAnsi" w:cstheme="majorBidi"/>
      <w:b/>
      <w:bCs/>
      <w:color w:val="244061" w:themeColor="accent1" w:themeShade="80"/>
      <w:kern w:val="28"/>
      <w:sz w:val="136"/>
      <w:szCs w:val="136"/>
      <w:lang w:eastAsia="ja-JP"/>
    </w:rPr>
  </w:style>
  <w:style w:type="paragraph" w:customStyle="1" w:styleId="ContactInfo">
    <w:name w:val="Contact Info"/>
    <w:basedOn w:val="Normal"/>
    <w:uiPriority w:val="5"/>
    <w:qFormat/>
    <w:rsid w:val="00D6198C"/>
    <w:pPr>
      <w:widowControl/>
      <w:autoSpaceDE/>
      <w:autoSpaceDN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sz w:val="30"/>
      <w:szCs w:val="30"/>
      <w:lang w:eastAsia="ja-JP"/>
    </w:rPr>
  </w:style>
  <w:style w:type="character" w:styleId="Hyperlink">
    <w:name w:val="Hyperlink"/>
    <w:basedOn w:val="DefaultParagraphFont"/>
    <w:uiPriority w:val="99"/>
    <w:unhideWhenUsed/>
    <w:rsid w:val="00A24D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sperwr@up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682BB7A72254D952D5CA8A3CCE44C" ma:contentTypeVersion="12" ma:contentTypeDescription="Create a new document." ma:contentTypeScope="" ma:versionID="b40f485c9378dfbc96ecfaf3eae9e147">
  <xsd:schema xmlns:xsd="http://www.w3.org/2001/XMLSchema" xmlns:xs="http://www.w3.org/2001/XMLSchema" xmlns:p="http://schemas.microsoft.com/office/2006/metadata/properties" xmlns:ns3="78ac9026-d2a6-458f-a19e-ff663f1aac84" xmlns:ns4="4cc658c9-eeb2-4a93-a1a4-fce146610964" targetNamespace="http://schemas.microsoft.com/office/2006/metadata/properties" ma:root="true" ma:fieldsID="663db0433ed150fb522caa56cd1b5502" ns3:_="" ns4:_="">
    <xsd:import namespace="78ac9026-d2a6-458f-a19e-ff663f1aac84"/>
    <xsd:import namespace="4cc658c9-eeb2-4a93-a1a4-fce146610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26-d2a6-458f-a19e-ff663f1aac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58c9-eeb2-4a93-a1a4-fce146610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29A95-3DFB-472B-BD1D-1497EB756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46E56-0243-4306-844C-623300C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59006-15CF-4C0F-9FAC-E4DFBAE0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c9026-d2a6-458f-a19e-ff663f1aac84"/>
    <ds:schemaRef ds:uri="4cc658c9-eeb2-4a93-a1a4-fce146610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WPSHPInvite</vt:lpstr>
    </vt:vector>
  </TitlesOfParts>
  <Company>Allegheny Health Network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WPSHPInvite</dc:title>
  <dc:creator>Libby</dc:creator>
  <cp:keywords>DADT7NguPFc,BACljW6t5lo</cp:keywords>
  <cp:lastModifiedBy>Kasper, William</cp:lastModifiedBy>
  <cp:revision>12</cp:revision>
  <dcterms:created xsi:type="dcterms:W3CDTF">2020-09-16T13:55:00Z</dcterms:created>
  <dcterms:modified xsi:type="dcterms:W3CDTF">2020-09-23T13:49:00Z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Canva</vt:lpwstr>
  </property>
  <property fmtid="{D5CDD505-2E9C-101B-9397-08002B2CF9AE}" pid="4" name="LastSaved">
    <vt:filetime>2019-03-11T00:00:00Z</vt:filetime>
  </property>
  <property fmtid="{D5CDD505-2E9C-101B-9397-08002B2CF9AE}" pid="5" name="ContentTypeId">
    <vt:lpwstr>0x010100744682BB7A72254D952D5CA8A3CCE44C</vt:lpwstr>
  </property>
</Properties>
</file>