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D269B" w14:textId="177DC8B5" w:rsidR="00CF6F5D" w:rsidRPr="00A954B5" w:rsidRDefault="00350745" w:rsidP="00A954B5">
      <w:pPr>
        <w:jc w:val="center"/>
        <w:rPr>
          <w:rFonts w:ascii="Times New Roman" w:hAnsi="Times New Roman" w:cs="Times New Roman"/>
          <w:sz w:val="36"/>
          <w:szCs w:val="36"/>
        </w:rPr>
      </w:pPr>
      <w:r w:rsidRPr="00A954B5">
        <w:rPr>
          <w:rFonts w:ascii="Times New Roman" w:hAnsi="Times New Roman" w:cs="Times New Roman"/>
          <w:sz w:val="36"/>
          <w:szCs w:val="36"/>
        </w:rPr>
        <w:t>CPNP 2020 Virtual Conference Registration Ins</w:t>
      </w:r>
      <w:bookmarkStart w:id="0" w:name="_GoBack"/>
      <w:bookmarkEnd w:id="0"/>
      <w:r w:rsidRPr="00A954B5">
        <w:rPr>
          <w:rFonts w:ascii="Times New Roman" w:hAnsi="Times New Roman" w:cs="Times New Roman"/>
          <w:sz w:val="36"/>
          <w:szCs w:val="36"/>
        </w:rPr>
        <w:t>tructions</w:t>
      </w:r>
    </w:p>
    <w:p w14:paraId="4F8976F5" w14:textId="67A57F7A" w:rsidR="00350745" w:rsidRPr="00A954B5" w:rsidRDefault="00350745">
      <w:pPr>
        <w:rPr>
          <w:rFonts w:ascii="Times New Roman" w:hAnsi="Times New Roman" w:cs="Times New Roman"/>
        </w:rPr>
      </w:pPr>
    </w:p>
    <w:p w14:paraId="751A7CED" w14:textId="77777777" w:rsidR="00350745" w:rsidRPr="00A954B5" w:rsidRDefault="00350745" w:rsidP="0035074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hAnsi="Times New Roman" w:cs="Times New Roman"/>
        </w:rPr>
        <w:t xml:space="preserve">go to </w:t>
      </w:r>
      <w:hyperlink r:id="rId5" w:history="1">
        <w:r w:rsidRPr="00A954B5">
          <w:rPr>
            <w:rFonts w:ascii="Times New Roman" w:eastAsia="Times New Roman" w:hAnsi="Times New Roman" w:cs="Times New Roman"/>
            <w:color w:val="0000FF"/>
            <w:u w:val="single"/>
          </w:rPr>
          <w:t>https://cpnp.org/</w:t>
        </w:r>
      </w:hyperlink>
    </w:p>
    <w:p w14:paraId="4EAD7402" w14:textId="77777777" w:rsidR="00350745" w:rsidRPr="00A954B5" w:rsidRDefault="00350745" w:rsidP="00350745">
      <w:pPr>
        <w:rPr>
          <w:rFonts w:ascii="Times New Roman" w:hAnsi="Times New Roman" w:cs="Times New Roman"/>
        </w:rPr>
      </w:pPr>
    </w:p>
    <w:p w14:paraId="5318496E" w14:textId="3F6D026A" w:rsidR="00350745" w:rsidRPr="00A954B5" w:rsidRDefault="00350745" w:rsidP="00350745">
      <w:pPr>
        <w:rPr>
          <w:rFonts w:ascii="Times New Roman" w:hAnsi="Times New Roman" w:cs="Times New Roman"/>
        </w:rPr>
      </w:pPr>
      <w:r w:rsidRPr="00A954B5">
        <w:rPr>
          <w:rFonts w:ascii="Times New Roman" w:hAnsi="Times New Roman" w:cs="Times New Roman"/>
        </w:rPr>
        <w:t>For CPNP non-members:</w:t>
      </w:r>
    </w:p>
    <w:p w14:paraId="540280C3" w14:textId="7D56399A" w:rsidR="00350745" w:rsidRPr="00A954B5" w:rsidRDefault="00350745" w:rsidP="0035074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Create an account by clicking “sign in” and then “create new account”</w:t>
      </w:r>
      <w:r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ECCD14" wp14:editId="6FA08471">
            <wp:extent cx="5943600" cy="307530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28 at 1.09.32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0181F4" wp14:editId="70208AAA">
            <wp:extent cx="5943600" cy="307530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8 at 1.09.4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7A84" w14:textId="7D95C449" w:rsidR="00350745" w:rsidRPr="00A954B5" w:rsidRDefault="00350745" w:rsidP="0035074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 xml:space="preserve">Fill in your information for the create new account page as directed. </w:t>
      </w:r>
    </w:p>
    <w:p w14:paraId="75982D69" w14:textId="6CEF623A" w:rsidR="00350745" w:rsidRPr="00A954B5" w:rsidRDefault="00350745" w:rsidP="0035074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use your school email to sign up</w:t>
      </w:r>
    </w:p>
    <w:p w14:paraId="36982E0D" w14:textId="7EB6450F" w:rsidR="00350745" w:rsidRPr="00A954B5" w:rsidRDefault="00350745" w:rsidP="00350745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A954B5">
        <w:rPr>
          <w:color w:val="000000"/>
        </w:rPr>
        <w:t>Ignore all the boxes that aren’t required, or put N/A if option</w:t>
      </w:r>
    </w:p>
    <w:p w14:paraId="69F8464E" w14:textId="77777777" w:rsidR="00350745" w:rsidRPr="00A954B5" w:rsidRDefault="00350745" w:rsidP="0035074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For “organization name” put “The University of Pittsburgh, School of Pharmacy”</w:t>
      </w:r>
    </w:p>
    <w:p w14:paraId="2044931E" w14:textId="678F67B7" w:rsidR="00350745" w:rsidRPr="00A954B5" w:rsidRDefault="00350745" w:rsidP="0035074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lastRenderedPageBreak/>
        <w:t>If it asks for a sponsor later on, put “</w:t>
      </w:r>
      <w:r w:rsidRPr="00A954B5">
        <w:rPr>
          <w:rFonts w:ascii="Times New Roman" w:eastAsia="Times New Roman" w:hAnsi="Times New Roman" w:cs="Times New Roman"/>
          <w:i/>
          <w:iCs/>
          <w:color w:val="000000"/>
        </w:rPr>
        <w:t xml:space="preserve">Tanya Fabian, e-mail </w:t>
      </w:r>
      <w:hyperlink r:id="rId8" w:history="1">
        <w:r w:rsidRPr="00A954B5">
          <w:rPr>
            <w:rFonts w:ascii="Times New Roman" w:eastAsia="Times New Roman" w:hAnsi="Times New Roman" w:cs="Times New Roman"/>
            <w:i/>
            <w:iCs/>
            <w:color w:val="1155CC"/>
            <w:u w:val="single"/>
          </w:rPr>
          <w:t>fabiant@upmc.edu</w:t>
        </w:r>
      </w:hyperlink>
      <w:r w:rsidRPr="00A954B5">
        <w:rPr>
          <w:rFonts w:ascii="Times New Roman" w:eastAsia="Times New Roman" w:hAnsi="Times New Roman" w:cs="Times New Roman"/>
          <w:i/>
          <w:iCs/>
          <w:color w:val="000000"/>
        </w:rPr>
        <w:t>.</w:t>
      </w:r>
      <w:r w:rsidRPr="00A954B5">
        <w:rPr>
          <w:rFonts w:ascii="Times New Roman" w:eastAsia="Times New Roman" w:hAnsi="Times New Roman" w:cs="Times New Roman"/>
          <w:i/>
          <w:iCs/>
          <w:color w:val="000000"/>
        </w:rPr>
        <w:t>”</w:t>
      </w:r>
      <w:r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38AD2AB" wp14:editId="5AC32F96">
            <wp:extent cx="5943600" cy="3042285"/>
            <wp:effectExtent l="0" t="0" r="0" b="571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8 at 1.09.5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1451" w14:textId="4ACCA7DB" w:rsidR="00350745" w:rsidRPr="00A954B5" w:rsidRDefault="00350745" w:rsidP="0035074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Finish creating account. You will eventually receive an email from</w:t>
      </w:r>
      <w:r w:rsidRPr="00A954B5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0" w:history="1">
        <w:r w:rsidRPr="00A954B5">
          <w:rPr>
            <w:rFonts w:ascii="Times New Roman" w:eastAsia="Times New Roman" w:hAnsi="Times New Roman" w:cs="Times New Roman"/>
            <w:color w:val="1155CC"/>
            <w:u w:val="single"/>
          </w:rPr>
          <w:t>cpnppitt@gmail.com</w:t>
        </w:r>
      </w:hyperlink>
      <w:r w:rsidRPr="00A954B5">
        <w:rPr>
          <w:rFonts w:ascii="Times New Roman" w:eastAsia="Times New Roman" w:hAnsi="Times New Roman" w:cs="Times New Roman"/>
        </w:rPr>
        <w:t xml:space="preserve"> confirming your account was created successfully. You CANNOT register for the conference until you’ve received this email confirmation. </w:t>
      </w:r>
    </w:p>
    <w:p w14:paraId="285049BD" w14:textId="419B0C3C" w:rsidR="00350745" w:rsidRPr="00A954B5" w:rsidRDefault="00350745" w:rsidP="0035074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Proceed to below step 2 once email confirmation is received.</w:t>
      </w:r>
    </w:p>
    <w:p w14:paraId="58C2C299" w14:textId="74D908D7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</w:p>
    <w:p w14:paraId="67E5F18D" w14:textId="77777777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</w:p>
    <w:p w14:paraId="6BF3D28C" w14:textId="7B709F70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For CPNP Members and Non-members who have an account made already:</w:t>
      </w:r>
    </w:p>
    <w:p w14:paraId="2AA17723" w14:textId="17FEFF3C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2) click on “Register now!” on home page</w:t>
      </w:r>
      <w:r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C9267C1" wp14:editId="5ACE01C9">
            <wp:extent cx="5943600" cy="3067050"/>
            <wp:effectExtent l="0" t="0" r="0" b="635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8 at 1.10.02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8ECD" w14:textId="77777777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</w:p>
    <w:p w14:paraId="62797B4D" w14:textId="28DB0D82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lastRenderedPageBreak/>
        <w:t xml:space="preserve">3) Then login to your account by clicking “login” on the registration page. </w:t>
      </w:r>
      <w:r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33368C" wp14:editId="6638B740">
            <wp:extent cx="5943600" cy="3068955"/>
            <wp:effectExtent l="0" t="0" r="0" b="444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8 at 1.10.13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0658" w14:textId="51E0FEA6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 xml:space="preserve">4) You’ll be prompted to login to your existing account prior to registering. </w:t>
      </w:r>
      <w:r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B97852" wp14:editId="7CC5F8A6">
            <wp:extent cx="5943600" cy="3062605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28 at 1.10.33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1A5E" w14:textId="72CA703D" w:rsidR="00350745" w:rsidRPr="00A954B5" w:rsidRDefault="00350745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5) Upon logging in, you’ll be r</w:t>
      </w:r>
      <w:r w:rsidR="00962F14" w:rsidRPr="00A954B5">
        <w:rPr>
          <w:rFonts w:ascii="Times New Roman" w:eastAsia="Times New Roman" w:hAnsi="Times New Roman" w:cs="Times New Roman"/>
        </w:rPr>
        <w:t xml:space="preserve">edirected back to the registration page. From here, click on the “$0” under the “For Students” section. Members click on the $0 under “members:” and non-members click on the $0 under “non-members”. Notice that both prices are the same, but it’s </w:t>
      </w:r>
      <w:r w:rsidR="00962F14" w:rsidRPr="00A954B5">
        <w:rPr>
          <w:rFonts w:ascii="Times New Roman" w:eastAsia="Times New Roman" w:hAnsi="Times New Roman" w:cs="Times New Roman"/>
        </w:rPr>
        <w:lastRenderedPageBreak/>
        <w:t>important to click under the correct category.</w:t>
      </w:r>
      <w:r w:rsidR="00962F14"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4F666E5" wp14:editId="07A2274D">
            <wp:extent cx="5943600" cy="306260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8 at 1.10.42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C7FF" w14:textId="740AF9D2" w:rsidR="00962F14" w:rsidRPr="00A954B5" w:rsidRDefault="00962F14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 xml:space="preserve">6) After you click the $0, a new hyperlink will appear that says “view cart”. Click it. </w:t>
      </w:r>
      <w:r w:rsidRPr="00A954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B14DAB1" wp14:editId="348882B4">
            <wp:extent cx="5943600" cy="3072765"/>
            <wp:effectExtent l="0" t="0" r="0" b="63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28 at 1.10.52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E399" w14:textId="5D11933D" w:rsidR="00962F14" w:rsidRPr="00A954B5" w:rsidRDefault="00962F14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7) From there, you’ll be prompted to check out. Information regarding the conference and conference materials will be sent to your email in the future. Thanks for registering!!</w:t>
      </w:r>
    </w:p>
    <w:p w14:paraId="064A7749" w14:textId="71CEE31D" w:rsidR="00962F14" w:rsidRPr="00A954B5" w:rsidRDefault="00962F14" w:rsidP="00350745">
      <w:pPr>
        <w:rPr>
          <w:rFonts w:ascii="Times New Roman" w:eastAsia="Times New Roman" w:hAnsi="Times New Roman" w:cs="Times New Roman"/>
        </w:rPr>
      </w:pPr>
    </w:p>
    <w:p w14:paraId="28EBC733" w14:textId="5F339D72" w:rsidR="00962F14" w:rsidRPr="00A954B5" w:rsidRDefault="00962F14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 xml:space="preserve">If you have any questions, text me at (717)575-3227 or email at </w:t>
      </w:r>
      <w:hyperlink r:id="rId16" w:history="1">
        <w:r w:rsidRPr="00A954B5">
          <w:rPr>
            <w:rStyle w:val="Hyperlink"/>
            <w:rFonts w:ascii="Times New Roman" w:eastAsia="Times New Roman" w:hAnsi="Times New Roman" w:cs="Times New Roman"/>
          </w:rPr>
          <w:t>las319@pitt.edu</w:t>
        </w:r>
      </w:hyperlink>
    </w:p>
    <w:p w14:paraId="46C72ABB" w14:textId="5A2C1373" w:rsidR="00962F14" w:rsidRPr="00A954B5" w:rsidRDefault="00962F14" w:rsidP="00350745">
      <w:pPr>
        <w:rPr>
          <w:rFonts w:ascii="Times New Roman" w:eastAsia="Times New Roman" w:hAnsi="Times New Roman" w:cs="Times New Roman"/>
        </w:rPr>
      </w:pPr>
    </w:p>
    <w:p w14:paraId="67F31856" w14:textId="3977FF38" w:rsidR="00962F14" w:rsidRPr="00A954B5" w:rsidRDefault="00962F14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>Thanks,</w:t>
      </w:r>
    </w:p>
    <w:p w14:paraId="4B86DDD0" w14:textId="183CC1B9" w:rsidR="00962F14" w:rsidRPr="00A954B5" w:rsidRDefault="00962F14" w:rsidP="00350745">
      <w:pPr>
        <w:rPr>
          <w:rFonts w:ascii="Times New Roman" w:eastAsia="Times New Roman" w:hAnsi="Times New Roman" w:cs="Times New Roman"/>
        </w:rPr>
      </w:pPr>
      <w:r w:rsidRPr="00A954B5">
        <w:rPr>
          <w:rFonts w:ascii="Times New Roman" w:eastAsia="Times New Roman" w:hAnsi="Times New Roman" w:cs="Times New Roman"/>
        </w:rPr>
        <w:t xml:space="preserve">Lauren </w:t>
      </w:r>
    </w:p>
    <w:sectPr w:rsidR="00962F14" w:rsidRPr="00A954B5" w:rsidSect="001A1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B7EF6"/>
    <w:multiLevelType w:val="multilevel"/>
    <w:tmpl w:val="D416D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437194"/>
    <w:multiLevelType w:val="hybridMultilevel"/>
    <w:tmpl w:val="CDCED9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745"/>
    <w:rsid w:val="00006C0F"/>
    <w:rsid w:val="001A1B5E"/>
    <w:rsid w:val="00350745"/>
    <w:rsid w:val="00962F14"/>
    <w:rsid w:val="00A954B5"/>
    <w:rsid w:val="00CF6F5D"/>
    <w:rsid w:val="00D6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B19BF"/>
  <w15:chartTrackingRefBased/>
  <w15:docId w15:val="{D79FB4E7-1387-D645-AA4E-A0C802E3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7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074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507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62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3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biant@upmc.edu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as319@pitt.e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cpnp.org/" TargetMode="External"/><Relationship Id="rId15" Type="http://schemas.openxmlformats.org/officeDocument/2006/relationships/image" Target="media/image8.png"/><Relationship Id="rId10" Type="http://schemas.openxmlformats.org/officeDocument/2006/relationships/hyperlink" Target="mailto:cpnppit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Snader, Lauren A</dc:creator>
  <cp:keywords/>
  <dc:description/>
  <cp:lastModifiedBy>Snader, Lauren A</cp:lastModifiedBy>
  <cp:revision>2</cp:revision>
  <dcterms:created xsi:type="dcterms:W3CDTF">2020-03-28T17:14:00Z</dcterms:created>
  <dcterms:modified xsi:type="dcterms:W3CDTF">2020-03-28T17:28:00Z</dcterms:modified>
</cp:coreProperties>
</file>