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4F" w:rsidRPr="00601696" w:rsidRDefault="00601696" w:rsidP="00601696">
      <w:pPr>
        <w:jc w:val="center"/>
        <w:rPr>
          <w:sz w:val="40"/>
          <w:szCs w:val="40"/>
        </w:rPr>
      </w:pPr>
      <w:r w:rsidRPr="00601696">
        <w:rPr>
          <w:sz w:val="40"/>
          <w:szCs w:val="40"/>
        </w:rPr>
        <w:t>U</w:t>
      </w:r>
      <w:r w:rsidR="00E6679C">
        <w:rPr>
          <w:sz w:val="40"/>
          <w:szCs w:val="40"/>
        </w:rPr>
        <w:t>-</w:t>
      </w:r>
      <w:r w:rsidRPr="00601696">
        <w:rPr>
          <w:sz w:val="40"/>
          <w:szCs w:val="40"/>
        </w:rPr>
        <w:t>C</w:t>
      </w:r>
      <w:r w:rsidR="00E6679C">
        <w:rPr>
          <w:sz w:val="40"/>
          <w:szCs w:val="40"/>
        </w:rPr>
        <w:t>ARxE</w:t>
      </w:r>
      <w:bookmarkStart w:id="0" w:name="_GoBack"/>
      <w:bookmarkEnd w:id="0"/>
      <w:r w:rsidRPr="00601696">
        <w:rPr>
          <w:sz w:val="40"/>
          <w:szCs w:val="40"/>
        </w:rPr>
        <w:t xml:space="preserve"> Leader Application</w:t>
      </w:r>
    </w:p>
    <w:p w:rsidR="00601696" w:rsidRDefault="00601696" w:rsidP="00601696">
      <w:r>
        <w:t>Name:</w:t>
      </w:r>
    </w:p>
    <w:p w:rsidR="00601696" w:rsidRDefault="00601696" w:rsidP="00601696">
      <w:r>
        <w:t>What year are you?</w:t>
      </w:r>
    </w:p>
    <w:p w:rsidR="00601696" w:rsidRDefault="00601696" w:rsidP="00601696"/>
    <w:p w:rsidR="00601696" w:rsidRDefault="00601696" w:rsidP="00601696">
      <w:r>
        <w:t>Which leadership position are you applying for?</w:t>
      </w: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Default="00601696" w:rsidP="00601696"/>
    <w:p w:rsidR="00601696" w:rsidRDefault="00601696" w:rsidP="00601696">
      <w:r>
        <w:t>What is your experience at this clinic?</w:t>
      </w: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Default="00601696" w:rsidP="00601696"/>
    <w:p w:rsidR="00601696" w:rsidRDefault="00601696" w:rsidP="00601696">
      <w:r>
        <w:t>Why do you want to be a leader at this clinic?</w:t>
      </w: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Default="00601696" w:rsidP="00601696"/>
    <w:p w:rsidR="00601696" w:rsidRDefault="00601696" w:rsidP="00601696">
      <w:r>
        <w:t>Rank your interest of the other clinics (if you do not want to be a leader at any other clinic, leave blank)</w:t>
      </w: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Pr="00202D1E" w:rsidRDefault="00601696" w:rsidP="00601696">
      <w:pPr>
        <w:pStyle w:val="ListParagraph"/>
        <w:ind w:left="0"/>
        <w:rPr>
          <w:i/>
          <w:sz w:val="18"/>
          <w:szCs w:val="18"/>
        </w:rPr>
      </w:pPr>
    </w:p>
    <w:p w:rsidR="00601696" w:rsidRPr="00202D1E" w:rsidRDefault="00601696" w:rsidP="00601696">
      <w:pPr>
        <w:pStyle w:val="NormalWeb"/>
        <w:pBdr>
          <w:bottom w:val="single" w:sz="4" w:space="1" w:color="auto"/>
        </w:pBdr>
        <w:tabs>
          <w:tab w:val="left" w:pos="3060"/>
        </w:tabs>
        <w:spacing w:before="0" w:beforeAutospacing="0" w:after="0" w:afterAutospacing="0"/>
        <w:jc w:val="right"/>
        <w:rPr>
          <w:bCs/>
          <w:sz w:val="18"/>
          <w:szCs w:val="18"/>
        </w:rPr>
      </w:pPr>
    </w:p>
    <w:p w:rsidR="00601696" w:rsidRDefault="00601696" w:rsidP="00601696"/>
    <w:sectPr w:rsidR="0060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96"/>
    <w:rsid w:val="00112BAB"/>
    <w:rsid w:val="00601696"/>
    <w:rsid w:val="0063564F"/>
    <w:rsid w:val="007B318D"/>
    <w:rsid w:val="00E415C6"/>
    <w:rsid w:val="00E6679C"/>
    <w:rsid w:val="00F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ABD9"/>
  <w15:chartTrackingRefBased/>
  <w15:docId w15:val="{2FBB196D-BC31-4C0D-B9CF-B60790C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696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rsid w:val="0060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Taylor</dc:creator>
  <cp:keywords/>
  <dc:description/>
  <cp:lastModifiedBy>Alexandria Taylor</cp:lastModifiedBy>
  <cp:revision>2</cp:revision>
  <dcterms:created xsi:type="dcterms:W3CDTF">2017-10-29T13:13:00Z</dcterms:created>
  <dcterms:modified xsi:type="dcterms:W3CDTF">2017-11-02T14:53:00Z</dcterms:modified>
</cp:coreProperties>
</file>