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BD" w:rsidRPr="009310BD" w:rsidRDefault="00AF3B9B" w:rsidP="009310BD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rPr>
          <w:b/>
        </w:rPr>
      </w:pPr>
      <w:r w:rsidRPr="00AF3B9B">
        <w:rPr>
          <w:noProof/>
        </w:rPr>
        <w:drawing>
          <wp:anchor distT="0" distB="0" distL="114300" distR="114300" simplePos="0" relativeHeight="251658240" behindDoc="0" locked="0" layoutInCell="1" allowOverlap="1" wp14:anchorId="1910A2EA" wp14:editId="2E469EEF">
            <wp:simplePos x="0" y="0"/>
            <wp:positionH relativeFrom="column">
              <wp:posOffset>-19050</wp:posOffset>
            </wp:positionH>
            <wp:positionV relativeFrom="paragraph">
              <wp:posOffset>-988060</wp:posOffset>
            </wp:positionV>
            <wp:extent cx="15113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8"/>
                    <a:stretch/>
                  </pic:blipFill>
                  <pic:spPr bwMode="auto">
                    <a:xfrm>
                      <a:off x="0" y="0"/>
                      <a:ext cx="151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BD">
        <w:rPr>
          <w:b/>
        </w:rPr>
        <w:t>Applicant</w:t>
      </w:r>
      <w:r w:rsidR="009310BD" w:rsidRPr="009310BD">
        <w:rPr>
          <w:b/>
        </w:rPr>
        <w:t xml:space="preserve"> Info</w:t>
      </w:r>
      <w:r w:rsidR="009310BD">
        <w:rPr>
          <w:b/>
        </w:rPr>
        <w:t>rmation</w:t>
      </w:r>
    </w:p>
    <w:p w:rsidR="00021CC5" w:rsidRDefault="009310BD" w:rsidP="009310BD">
      <w:pPr>
        <w:tabs>
          <w:tab w:val="right" w:pos="9360"/>
        </w:tabs>
      </w:pPr>
      <w:r>
        <w:t xml:space="preserve">Name:  </w:t>
      </w:r>
      <w:sdt>
        <w:sdtPr>
          <w:id w:val="-1095623464"/>
          <w:lock w:val="sdtLocked"/>
          <w:placeholder>
            <w:docPart w:val="A3AB76D1AB584EA881C0304EC1E847F9"/>
          </w:placeholder>
          <w:showingPlcHdr/>
          <w:text/>
        </w:sdtPr>
        <w:sdtEndPr/>
        <w:sdtContent>
          <w:r w:rsidRPr="008E7127">
            <w:rPr>
              <w:rStyle w:val="PlaceholderText"/>
            </w:rPr>
            <w:t>Click here to enter text.</w:t>
          </w:r>
        </w:sdtContent>
      </w:sdt>
      <w:r>
        <w:t xml:space="preserve">  </w:t>
      </w:r>
      <w:r>
        <w:tab/>
      </w:r>
      <w:r w:rsidR="00821289">
        <w:t>Date of Application:</w:t>
      </w:r>
      <w:r w:rsidR="009F64DC">
        <w:t xml:space="preserve">  </w:t>
      </w:r>
      <w:sdt>
        <w:sdtPr>
          <w:id w:val="874431278"/>
          <w:lock w:val="sdtLocked"/>
          <w:placeholder>
            <w:docPart w:val="E81B1E15E1ED4E7E87DB268DA7C843B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BA9" w:rsidRPr="008E7127">
            <w:rPr>
              <w:rStyle w:val="PlaceholderText"/>
            </w:rPr>
            <w:t>Click here to enter a date.</w:t>
          </w:r>
        </w:sdtContent>
      </w:sdt>
    </w:p>
    <w:p w:rsidR="006E1D51" w:rsidRDefault="006E1D51" w:rsidP="009310BD">
      <w:pPr>
        <w:tabs>
          <w:tab w:val="right" w:pos="9360"/>
        </w:tabs>
      </w:pPr>
      <w:r>
        <w:t>School:</w:t>
      </w:r>
      <w:r w:rsidR="009F64DC">
        <w:t xml:space="preserve">  </w:t>
      </w:r>
      <w:sdt>
        <w:sdtPr>
          <w:id w:val="415359061"/>
          <w:lock w:val="sdtLocked"/>
          <w:placeholder>
            <w:docPart w:val="59F46781187F442E94E4D9301EFBCDAE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  <w:r w:rsidR="009310BD">
        <w:t xml:space="preserve">  </w:t>
      </w:r>
      <w:r w:rsidR="009310BD">
        <w:tab/>
      </w:r>
      <w:r>
        <w:t>Program:</w:t>
      </w:r>
      <w:r w:rsidR="009F64DC">
        <w:t xml:space="preserve">  </w:t>
      </w:r>
      <w:sdt>
        <w:sdtPr>
          <w:id w:val="2058120334"/>
          <w:lock w:val="sdtLocked"/>
          <w:placeholder>
            <w:docPart w:val="31615FD045D64B7290A53E9B2E6F2229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</w:p>
    <w:p w:rsidR="006E1D51" w:rsidRDefault="006E1D51" w:rsidP="009310BD">
      <w:pPr>
        <w:tabs>
          <w:tab w:val="right" w:pos="9360"/>
        </w:tabs>
      </w:pPr>
      <w:r>
        <w:t>Degree (Master, PhD, MD, JD, Other):</w:t>
      </w:r>
      <w:r w:rsidR="009F64DC">
        <w:t xml:space="preserve">  </w:t>
      </w:r>
      <w:sdt>
        <w:sdtPr>
          <w:id w:val="-832380808"/>
          <w:lock w:val="sdtLocked"/>
          <w:placeholder>
            <w:docPart w:val="7936E5FA9BB74E0288ACC950E867A718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  <w:r w:rsidR="009310BD">
        <w:t xml:space="preserve">  </w:t>
      </w:r>
      <w:r w:rsidR="009310BD">
        <w:tab/>
        <w:t xml:space="preserve">Pitt Email:  </w:t>
      </w:r>
      <w:sdt>
        <w:sdtPr>
          <w:id w:val="742914079"/>
          <w:lock w:val="sdtLocked"/>
          <w:placeholder>
            <w:docPart w:val="B1D21966F7B944B8BD1B9300D5AE6848"/>
          </w:placeholder>
          <w:showingPlcHdr/>
          <w:text/>
        </w:sdtPr>
        <w:sdtEndPr/>
        <w:sdtContent>
          <w:r w:rsidR="009310BD" w:rsidRPr="008E7127">
            <w:rPr>
              <w:rStyle w:val="PlaceholderText"/>
            </w:rPr>
            <w:t>Click here to enter text.</w:t>
          </w:r>
        </w:sdtContent>
      </w:sdt>
    </w:p>
    <w:p w:rsidR="009310BD" w:rsidRPr="009310BD" w:rsidRDefault="009310BD" w:rsidP="009310BD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310BD">
        <w:rPr>
          <w:b/>
        </w:rPr>
        <w:t>Conference Info</w:t>
      </w:r>
      <w:r>
        <w:rPr>
          <w:b/>
        </w:rPr>
        <w:t>rmation</w:t>
      </w:r>
    </w:p>
    <w:p w:rsidR="006E1D51" w:rsidRDefault="006E1D51">
      <w:r>
        <w:t>Title of Conference:</w:t>
      </w:r>
      <w:r w:rsidR="009F64DC">
        <w:t xml:space="preserve">  </w:t>
      </w:r>
      <w:sdt>
        <w:sdtPr>
          <w:id w:val="-1208102387"/>
          <w:lock w:val="sdtLocked"/>
          <w:placeholder>
            <w:docPart w:val="8647B903B48546D789E4B08F3B2FA75F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</w:p>
    <w:p w:rsidR="006E1D51" w:rsidRDefault="006E1D51">
      <w:r>
        <w:t>City/State/Country of Conference:</w:t>
      </w:r>
      <w:r w:rsidR="009F64DC">
        <w:t xml:space="preserve">  </w:t>
      </w:r>
      <w:sdt>
        <w:sdtPr>
          <w:id w:val="-1680886582"/>
          <w:lock w:val="sdtLocked"/>
          <w:placeholder>
            <w:docPart w:val="B1A465F59D7043F181B2BC0E7AE52038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  <w:r w:rsidR="00AF3B9B" w:rsidRPr="00AF3B9B">
        <w:t xml:space="preserve"> </w:t>
      </w:r>
    </w:p>
    <w:p w:rsidR="006E1D51" w:rsidRDefault="006E1D51">
      <w:r>
        <w:t>Dates of Conference:</w:t>
      </w:r>
    </w:p>
    <w:p w:rsidR="006E1D51" w:rsidRDefault="006E1D51" w:rsidP="006E1D51">
      <w:pPr>
        <w:pStyle w:val="ListParagraph"/>
        <w:numPr>
          <w:ilvl w:val="0"/>
          <w:numId w:val="1"/>
        </w:numPr>
      </w:pPr>
      <w:r>
        <w:t>Start Date:</w:t>
      </w:r>
      <w:r w:rsidR="009F64DC">
        <w:t xml:space="preserve">  </w:t>
      </w:r>
      <w:sdt>
        <w:sdtPr>
          <w:id w:val="1716228707"/>
          <w:lock w:val="sdtLocked"/>
          <w:placeholder>
            <w:docPart w:val="007D1B8E07C949578AC012095C326BE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76EC" w:rsidRPr="008E7127">
            <w:rPr>
              <w:rStyle w:val="PlaceholderText"/>
            </w:rPr>
            <w:t>Click here to enter a date.</w:t>
          </w:r>
        </w:sdtContent>
      </w:sdt>
    </w:p>
    <w:p w:rsidR="006E1D51" w:rsidRDefault="006E1D51" w:rsidP="006E1D51">
      <w:pPr>
        <w:pStyle w:val="ListParagraph"/>
        <w:numPr>
          <w:ilvl w:val="0"/>
          <w:numId w:val="1"/>
        </w:numPr>
      </w:pPr>
      <w:r>
        <w:t>End Date:</w:t>
      </w:r>
      <w:r w:rsidR="009F64DC">
        <w:t xml:space="preserve">  </w:t>
      </w:r>
      <w:sdt>
        <w:sdtPr>
          <w:id w:val="1441790997"/>
          <w:lock w:val="sdtLocked"/>
          <w:placeholder>
            <w:docPart w:val="61CE71E15D85499CA24A7C74896AF44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76EC" w:rsidRPr="008E7127">
            <w:rPr>
              <w:rStyle w:val="PlaceholderText"/>
            </w:rPr>
            <w:t>Click here to enter a date.</w:t>
          </w:r>
        </w:sdtContent>
      </w:sdt>
    </w:p>
    <w:p w:rsidR="006E1D51" w:rsidRDefault="006E1D51">
      <w:r>
        <w:t>How Many Days Will You Be Attending?</w:t>
      </w:r>
      <w:r w:rsidR="009310BD">
        <w:t xml:space="preserve">  </w:t>
      </w:r>
      <w:sdt>
        <w:sdtPr>
          <w:id w:val="1414287247"/>
          <w:lock w:val="sdtLocked"/>
          <w:placeholder>
            <w:docPart w:val="CB747A8D2B114FE4A37437303B3BA824"/>
          </w:placeholder>
          <w:showingPlcHdr/>
          <w:text/>
        </w:sdtPr>
        <w:sdtEndPr/>
        <w:sdtContent>
          <w:r w:rsidR="009310BD" w:rsidRPr="008E7127">
            <w:rPr>
              <w:rStyle w:val="PlaceholderText"/>
            </w:rPr>
            <w:t>Click here to enter text.</w:t>
          </w:r>
        </w:sdtContent>
      </w:sdt>
    </w:p>
    <w:p w:rsidR="006E1D51" w:rsidRDefault="006E1D51">
      <w:r>
        <w:t>Presentation (Poster, Paper, Speech, Performance, Other):</w:t>
      </w:r>
      <w:r w:rsidR="009F64DC">
        <w:t xml:space="preserve">  </w:t>
      </w:r>
      <w:sdt>
        <w:sdtPr>
          <w:id w:val="795405539"/>
          <w:lock w:val="sdtLocked"/>
          <w:placeholder>
            <w:docPart w:val="E2CFE40C82A04CFBAC622CAFA8F16300"/>
          </w:placeholder>
          <w:showingPlcHdr/>
          <w:dropDownList>
            <w:listItem w:value="Choose an item."/>
            <w:listItem w:displayText="Poster" w:value="Poster"/>
            <w:listItem w:displayText="Paper" w:value="Paper"/>
            <w:listItem w:displayText="Speech" w:value="Speech"/>
            <w:listItem w:displayText="Performance" w:value="Performance"/>
            <w:listItem w:displayText="Other" w:value="Other"/>
          </w:dropDownList>
        </w:sdtPr>
        <w:sdtEndPr/>
        <w:sdtContent>
          <w:r w:rsidR="002E76EC" w:rsidRPr="008E7127">
            <w:rPr>
              <w:rStyle w:val="PlaceholderText"/>
            </w:rPr>
            <w:t>Choose an item.</w:t>
          </w:r>
        </w:sdtContent>
      </w:sdt>
    </w:p>
    <w:p w:rsidR="006E1D51" w:rsidRDefault="006E1D51" w:rsidP="006E1D51">
      <w:pPr>
        <w:pStyle w:val="ListParagraph"/>
        <w:numPr>
          <w:ilvl w:val="0"/>
          <w:numId w:val="2"/>
        </w:numPr>
      </w:pPr>
      <w:r>
        <w:t>If Other, Please Specify:</w:t>
      </w:r>
      <w:r w:rsidR="009F64DC">
        <w:t xml:space="preserve">  </w:t>
      </w:r>
      <w:sdt>
        <w:sdtPr>
          <w:id w:val="1259642420"/>
          <w:lock w:val="sdtLocked"/>
          <w:placeholder>
            <w:docPart w:val="0922F35C7BB440E5B618C9E43AA693FF"/>
          </w:placeholder>
          <w:showingPlcHdr/>
          <w:text/>
        </w:sdtPr>
        <w:sdtEndPr/>
        <w:sdtContent>
          <w:r w:rsidR="002E76EC" w:rsidRPr="008E7127">
            <w:rPr>
              <w:rStyle w:val="PlaceholderText"/>
            </w:rPr>
            <w:t>Click here to enter text.</w:t>
          </w:r>
        </w:sdtContent>
      </w:sdt>
    </w:p>
    <w:p w:rsidR="006E1D51" w:rsidRPr="009310BD" w:rsidRDefault="0002163D" w:rsidP="009310BD">
      <w:pPr>
        <w:pStyle w:val="Quote"/>
      </w:pPr>
      <w:r>
        <w:t>***</w:t>
      </w:r>
      <w:r w:rsidR="006E1D51" w:rsidRPr="009310BD">
        <w:t xml:space="preserve">PLEASE SEND CONFIRMATION OF </w:t>
      </w:r>
      <w:r w:rsidR="009310BD">
        <w:t xml:space="preserve">YOUR </w:t>
      </w:r>
      <w:r w:rsidR="006E1D51" w:rsidRPr="009310BD">
        <w:t xml:space="preserve">PRESENTATION IN THE FORM OF AN EMAIL NOTIFICATION FROM YOUR CONFERENCE ACCEPTING YOUR SUBMISSION OR A SCHEDULE WITH YOUR </w:t>
      </w:r>
      <w:r w:rsidR="009310BD">
        <w:t>PRESENTATION LISTED</w:t>
      </w:r>
      <w:r>
        <w:t>***</w:t>
      </w:r>
    </w:p>
    <w:p w:rsidR="00605609" w:rsidRPr="00605609" w:rsidRDefault="00605609" w:rsidP="0060560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605609">
        <w:rPr>
          <w:b/>
        </w:rPr>
        <w:t>Funding Information</w:t>
      </w:r>
    </w:p>
    <w:p w:rsidR="006E1D51" w:rsidRDefault="006E1D51">
      <w:r>
        <w:t>Have You Ever Received a GP</w:t>
      </w:r>
      <w:r w:rsidR="002E76EC">
        <w:t xml:space="preserve">SG Travel Grant Before:  </w:t>
      </w:r>
      <w:sdt>
        <w:sdtPr>
          <w:id w:val="3346586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8794D">
            <w:rPr>
              <w:rFonts w:ascii="MS Gothic" w:eastAsia="MS Gothic" w:hint="eastAsia"/>
            </w:rPr>
            <w:t>☐</w:t>
          </w:r>
        </w:sdtContent>
      </w:sdt>
      <w:r w:rsidR="002E76EC">
        <w:t>Yes/</w:t>
      </w:r>
      <w:sdt>
        <w:sdtPr>
          <w:id w:val="49508461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8794D">
            <w:rPr>
              <w:rFonts w:ascii="MS Gothic" w:eastAsia="MS Gothic" w:hint="eastAsia"/>
            </w:rPr>
            <w:t>☐</w:t>
          </w:r>
        </w:sdtContent>
      </w:sdt>
      <w:r w:rsidR="002E76EC">
        <w:t>No</w:t>
      </w:r>
    </w:p>
    <w:p w:rsidR="006E1D51" w:rsidRDefault="006E1D51" w:rsidP="006E1D51">
      <w:pPr>
        <w:pStyle w:val="ListParagraph"/>
        <w:numPr>
          <w:ilvl w:val="0"/>
          <w:numId w:val="2"/>
        </w:numPr>
      </w:pPr>
      <w:r>
        <w:t>If Yes, When?</w:t>
      </w:r>
      <w:r w:rsidR="009F64DC">
        <w:t xml:space="preserve">  </w:t>
      </w:r>
      <w:sdt>
        <w:sdtPr>
          <w:id w:val="924225238"/>
          <w:lock w:val="sdtLocked"/>
          <w:placeholder>
            <w:docPart w:val="BDD29BF5A4C94BD7B91359B63EAB550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F64DC" w:rsidRPr="008E7127">
            <w:rPr>
              <w:rStyle w:val="PlaceholderText"/>
            </w:rPr>
            <w:t>Click here to enter a date.</w:t>
          </w:r>
        </w:sdtContent>
      </w:sdt>
    </w:p>
    <w:p w:rsidR="006E1D51" w:rsidRDefault="006E1D51">
      <w:r>
        <w:t>Did You Receive Funding from Any Other Source?</w:t>
      </w:r>
      <w:r w:rsidR="002E76EC">
        <w:t xml:space="preserve"> </w:t>
      </w:r>
      <w:sdt>
        <w:sdtPr>
          <w:id w:val="-130839298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8794D">
            <w:rPr>
              <w:rFonts w:ascii="MS Gothic" w:eastAsia="MS Gothic" w:hint="eastAsia"/>
            </w:rPr>
            <w:t>☐</w:t>
          </w:r>
        </w:sdtContent>
      </w:sdt>
      <w:r w:rsidR="002E76EC">
        <w:t>Yes/</w:t>
      </w:r>
      <w:sdt>
        <w:sdtPr>
          <w:id w:val="6091734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05609">
            <w:rPr>
              <w:rFonts w:ascii="MS Gothic" w:eastAsia="MS Gothic" w:hint="eastAsia"/>
            </w:rPr>
            <w:t>☐</w:t>
          </w:r>
        </w:sdtContent>
      </w:sdt>
      <w:r w:rsidR="002E76EC">
        <w:t>No</w:t>
      </w:r>
    </w:p>
    <w:p w:rsidR="006E1D51" w:rsidRDefault="002E76EC" w:rsidP="006E1D51">
      <w:pPr>
        <w:pStyle w:val="ListParagraph"/>
        <w:numPr>
          <w:ilvl w:val="0"/>
          <w:numId w:val="2"/>
        </w:numPr>
      </w:pPr>
      <w:r>
        <w:t xml:space="preserve">If Yes, Please Specify: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2880"/>
      </w:tblGrid>
      <w:tr w:rsidR="0002163D" w:rsidTr="00605609">
        <w:trPr>
          <w:jc w:val="center"/>
        </w:trPr>
        <w:tc>
          <w:tcPr>
            <w:tcW w:w="4320" w:type="dxa"/>
          </w:tcPr>
          <w:p w:rsidR="0002163D" w:rsidRPr="0002163D" w:rsidRDefault="0002163D" w:rsidP="0002163D">
            <w:pPr>
              <w:spacing w:after="0"/>
              <w:jc w:val="center"/>
              <w:rPr>
                <w:b/>
              </w:rPr>
            </w:pPr>
            <w:r w:rsidRPr="0002163D">
              <w:rPr>
                <w:b/>
              </w:rPr>
              <w:t>Source</w:t>
            </w:r>
          </w:p>
        </w:tc>
        <w:tc>
          <w:tcPr>
            <w:tcW w:w="2880" w:type="dxa"/>
          </w:tcPr>
          <w:p w:rsidR="0002163D" w:rsidRPr="0002163D" w:rsidRDefault="0002163D" w:rsidP="0002163D">
            <w:pPr>
              <w:spacing w:after="0"/>
              <w:jc w:val="center"/>
              <w:rPr>
                <w:b/>
              </w:rPr>
            </w:pPr>
            <w:r w:rsidRPr="0002163D">
              <w:rPr>
                <w:b/>
              </w:rPr>
              <w:t>Amount</w:t>
            </w:r>
          </w:p>
        </w:tc>
      </w:tr>
      <w:tr w:rsidR="009310BD" w:rsidTr="00605609">
        <w:trPr>
          <w:jc w:val="center"/>
        </w:trPr>
        <w:tc>
          <w:tcPr>
            <w:tcW w:w="4320" w:type="dxa"/>
          </w:tcPr>
          <w:p w:rsidR="009310BD" w:rsidRDefault="0002163D" w:rsidP="0002163D">
            <w:pPr>
              <w:spacing w:after="0"/>
            </w:pPr>
            <w:r>
              <w:t xml:space="preserve">Source 1:  </w:t>
            </w:r>
            <w:sdt>
              <w:sdtPr>
                <w:id w:val="-1256513239"/>
                <w:lock w:val="sdtLocked"/>
                <w:placeholder>
                  <w:docPart w:val="D3F51ACF920A4E2CA346EC97C88A337E"/>
                </w:placeholder>
                <w:showingPlcHdr/>
                <w:text/>
              </w:sdtPr>
              <w:sdtEndPr/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944612419"/>
            <w:lock w:val="sdtLocked"/>
            <w:placeholder>
              <w:docPart w:val="10273562060A49FDB0E2058D2C4301B3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:rsidTr="00605609">
        <w:trPr>
          <w:jc w:val="center"/>
        </w:trPr>
        <w:tc>
          <w:tcPr>
            <w:tcW w:w="4320" w:type="dxa"/>
          </w:tcPr>
          <w:p w:rsidR="009310BD" w:rsidRDefault="0002163D" w:rsidP="0002163D">
            <w:pPr>
              <w:spacing w:after="0"/>
            </w:pPr>
            <w:r>
              <w:t xml:space="preserve">Source 2:  </w:t>
            </w:r>
            <w:sdt>
              <w:sdtPr>
                <w:id w:val="1950730246"/>
                <w:lock w:val="sdtLocked"/>
                <w:placeholder>
                  <w:docPart w:val="99E85286172E49C6AE5D1674830595CF"/>
                </w:placeholder>
                <w:showingPlcHdr/>
                <w:text/>
              </w:sdtPr>
              <w:sdtEndPr/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094856386"/>
            <w:lock w:val="sdtLocked"/>
            <w:placeholder>
              <w:docPart w:val="50D5DBAF9CB14705B2CB2B1AEA520EE2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:rsidTr="00605609">
        <w:trPr>
          <w:jc w:val="center"/>
        </w:trPr>
        <w:tc>
          <w:tcPr>
            <w:tcW w:w="4320" w:type="dxa"/>
          </w:tcPr>
          <w:p w:rsidR="009310BD" w:rsidRDefault="0002163D" w:rsidP="0002163D">
            <w:pPr>
              <w:spacing w:after="0"/>
            </w:pPr>
            <w:r>
              <w:lastRenderedPageBreak/>
              <w:t xml:space="preserve">Source 3:  </w:t>
            </w:r>
            <w:sdt>
              <w:sdtPr>
                <w:id w:val="-73128400"/>
                <w:lock w:val="sdtLocked"/>
                <w:placeholder>
                  <w:docPart w:val="AD3BD72258E442309DE9F0816EEE2C98"/>
                </w:placeholder>
                <w:showingPlcHdr/>
                <w:text/>
              </w:sdtPr>
              <w:sdtEndPr/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810009972"/>
            <w:lock w:val="sdtLocked"/>
            <w:placeholder>
              <w:docPart w:val="9C4917F5FDF24427A7319BE6B457973D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:rsidTr="00605609">
        <w:trPr>
          <w:jc w:val="center"/>
        </w:trPr>
        <w:tc>
          <w:tcPr>
            <w:tcW w:w="4320" w:type="dxa"/>
          </w:tcPr>
          <w:p w:rsidR="009310BD" w:rsidRDefault="0002163D" w:rsidP="0002163D">
            <w:pPr>
              <w:spacing w:after="0"/>
            </w:pPr>
            <w:r>
              <w:t xml:space="preserve">Source 4:  </w:t>
            </w:r>
            <w:sdt>
              <w:sdtPr>
                <w:id w:val="1459837987"/>
                <w:lock w:val="sdtLocked"/>
                <w:placeholder>
                  <w:docPart w:val="018A41FC96F140BEAC2965C6A33C0DAA"/>
                </w:placeholder>
                <w:showingPlcHdr/>
                <w:text/>
              </w:sdtPr>
              <w:sdtEndPr/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57292906"/>
            <w:lock w:val="sdtLocked"/>
            <w:placeholder>
              <w:docPart w:val="7E2FE9E0BD464A4AA6DF609B8641D1AD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310BD" w:rsidRDefault="009310BD" w:rsidP="00605609">
      <w:pPr>
        <w:spacing w:after="0"/>
      </w:pPr>
    </w:p>
    <w:p w:rsidR="00605609" w:rsidRPr="00605609" w:rsidRDefault="00605609" w:rsidP="0060560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605609">
        <w:rPr>
          <w:b/>
        </w:rPr>
        <w:t>Personal Statement</w:t>
      </w:r>
    </w:p>
    <w:p w:rsidR="006E1D51" w:rsidRDefault="006E1D51" w:rsidP="006E1D51">
      <w:r>
        <w:t>In 250 words or less, please give the Finance Committee a brief description of your presentation and explain the importance of this conference to your academic career:</w:t>
      </w:r>
    </w:p>
    <w:sdt>
      <w:sdtPr>
        <w:id w:val="2117949274"/>
        <w:lock w:val="sdtLocked"/>
        <w:placeholder>
          <w:docPart w:val="025BE4029F8F4E16B00976CE6056E6B9"/>
        </w:placeholder>
        <w:showingPlcHdr/>
        <w:text w:multiLine="1"/>
      </w:sdtPr>
      <w:sdtEndPr/>
      <w:sdtContent>
        <w:p w:rsidR="00D6302F" w:rsidRDefault="00D6302F" w:rsidP="006E1D51">
          <w:r w:rsidRPr="008E7127">
            <w:rPr>
              <w:rStyle w:val="PlaceholderText"/>
            </w:rPr>
            <w:t>Click here to enter text.</w:t>
          </w:r>
        </w:p>
      </w:sdtContent>
    </w:sdt>
    <w:sectPr w:rsidR="00D6302F" w:rsidSect="00021116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46" w:rsidRDefault="004A1946" w:rsidP="002E76EC">
      <w:pPr>
        <w:spacing w:after="0"/>
      </w:pPr>
      <w:r>
        <w:separator/>
      </w:r>
    </w:p>
  </w:endnote>
  <w:endnote w:type="continuationSeparator" w:id="0">
    <w:p w:rsidR="004A1946" w:rsidRDefault="004A1946" w:rsidP="002E76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46" w:rsidRDefault="004A1946" w:rsidP="002E76EC">
      <w:pPr>
        <w:spacing w:after="0"/>
      </w:pPr>
      <w:r>
        <w:separator/>
      </w:r>
    </w:p>
  </w:footnote>
  <w:footnote w:type="continuationSeparator" w:id="0">
    <w:p w:rsidR="004A1946" w:rsidRDefault="004A1946" w:rsidP="002E76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EC" w:rsidRPr="00AF3B9B" w:rsidRDefault="002E76EC" w:rsidP="00AF3B9B">
    <w:pPr>
      <w:pStyle w:val="Header"/>
      <w:jc w:val="right"/>
      <w:rPr>
        <w:b/>
        <w:sz w:val="52"/>
        <w:szCs w:val="56"/>
      </w:rPr>
    </w:pPr>
    <w:r w:rsidRPr="00AF3B9B">
      <w:rPr>
        <w:b/>
        <w:sz w:val="52"/>
        <w:szCs w:val="56"/>
      </w:rPr>
      <w:t>GPSG Travel Grant Application</w:t>
    </w:r>
  </w:p>
  <w:p w:rsidR="002E76EC" w:rsidRPr="002E76EC" w:rsidRDefault="002E76EC" w:rsidP="00AF3B9B">
    <w:pPr>
      <w:pStyle w:val="Header"/>
      <w:jc w:val="right"/>
      <w:rPr>
        <w:sz w:val="20"/>
        <w:szCs w:val="20"/>
      </w:rPr>
    </w:pPr>
    <w:r w:rsidRPr="002E76EC">
      <w:rPr>
        <w:sz w:val="20"/>
        <w:szCs w:val="20"/>
      </w:rPr>
      <w:t>01DEC2015</w:t>
    </w:r>
    <w:r>
      <w:rPr>
        <w:sz w:val="20"/>
        <w:szCs w:val="20"/>
      </w:rPr>
      <w:t xml:space="preserve"> revision</w:t>
    </w:r>
  </w:p>
  <w:p w:rsidR="002E76EC" w:rsidRDefault="002E76EC" w:rsidP="002E76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47E4"/>
    <w:multiLevelType w:val="hybridMultilevel"/>
    <w:tmpl w:val="8D9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5773"/>
    <w:multiLevelType w:val="hybridMultilevel"/>
    <w:tmpl w:val="EE14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2Sj2X8j2q46RBYFmjkYYg+fwIEvqSPTT10SscwdZUHMMQvCSM1gkedpVMprRp8mfoZY3ubLYtGP+6sZ3+U1ghg==" w:salt="FCVz8yVWMqOLDGk7eAQ1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89"/>
    <w:rsid w:val="00021116"/>
    <w:rsid w:val="0002163D"/>
    <w:rsid w:val="00021CC5"/>
    <w:rsid w:val="002E76EC"/>
    <w:rsid w:val="00434608"/>
    <w:rsid w:val="00491BA9"/>
    <w:rsid w:val="004A1946"/>
    <w:rsid w:val="005E34A8"/>
    <w:rsid w:val="00605609"/>
    <w:rsid w:val="006718CB"/>
    <w:rsid w:val="0068794D"/>
    <w:rsid w:val="006E1D51"/>
    <w:rsid w:val="00821289"/>
    <w:rsid w:val="009310BD"/>
    <w:rsid w:val="009F64DC"/>
    <w:rsid w:val="00AF3B9B"/>
    <w:rsid w:val="00BB1172"/>
    <w:rsid w:val="00C25ACE"/>
    <w:rsid w:val="00D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C564A-EFAC-48F2-B343-05B2EEB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BD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6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6EC"/>
  </w:style>
  <w:style w:type="paragraph" w:styleId="Footer">
    <w:name w:val="footer"/>
    <w:basedOn w:val="Normal"/>
    <w:link w:val="FooterChar"/>
    <w:uiPriority w:val="99"/>
    <w:unhideWhenUsed/>
    <w:rsid w:val="002E76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76EC"/>
  </w:style>
  <w:style w:type="character" w:styleId="PlaceholderText">
    <w:name w:val="Placeholder Text"/>
    <w:basedOn w:val="DefaultParagraphFont"/>
    <w:uiPriority w:val="99"/>
    <w:semiHidden/>
    <w:rsid w:val="002E76E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310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0B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93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B76D1AB584EA881C0304EC1E8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FD67-312C-4E5A-909F-2CE050F5A72D}"/>
      </w:docPartPr>
      <w:docPartBody>
        <w:p w:rsidR="001A3CF8" w:rsidRDefault="00673DB9" w:rsidP="00673DB9">
          <w:pPr>
            <w:pStyle w:val="A3AB76D1AB584EA881C0304EC1E847F91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E81B1E15E1ED4E7E87DB268DA7C8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2554-E556-41DC-8314-458C495B470B}"/>
      </w:docPartPr>
      <w:docPartBody>
        <w:p w:rsidR="001A3CF8" w:rsidRDefault="00673DB9" w:rsidP="00673DB9">
          <w:pPr>
            <w:pStyle w:val="E81B1E15E1ED4E7E87DB268DA7C843B9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59F46781187F442E94E4D9301EFB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96DE-5C43-45DF-B674-039F7D44323F}"/>
      </w:docPartPr>
      <w:docPartBody>
        <w:p w:rsidR="001A3CF8" w:rsidRDefault="00673DB9" w:rsidP="00673DB9">
          <w:pPr>
            <w:pStyle w:val="59F46781187F442E94E4D9301EFBCDAE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31615FD045D64B7290A53E9B2E6F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FE56-F4B7-4E5E-9934-CC1FFD61BC39}"/>
      </w:docPartPr>
      <w:docPartBody>
        <w:p w:rsidR="001A3CF8" w:rsidRDefault="00673DB9" w:rsidP="00673DB9">
          <w:pPr>
            <w:pStyle w:val="31615FD045D64B7290A53E9B2E6F2229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7936E5FA9BB74E0288ACC950E867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A2B2-00CF-4246-AFC1-1A6F9B9CE54F}"/>
      </w:docPartPr>
      <w:docPartBody>
        <w:p w:rsidR="001A3CF8" w:rsidRDefault="00673DB9" w:rsidP="00673DB9">
          <w:pPr>
            <w:pStyle w:val="7936E5FA9BB74E0288ACC950E867A71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1D21966F7B944B8BD1B9300D5A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BBA5-AD4F-4A37-B0C1-A962B445578B}"/>
      </w:docPartPr>
      <w:docPartBody>
        <w:p w:rsidR="001A3CF8" w:rsidRDefault="00673DB9" w:rsidP="00673DB9">
          <w:pPr>
            <w:pStyle w:val="B1D21966F7B944B8BD1B9300D5AE684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8647B903B48546D789E4B08F3B2F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F1C1-CF6B-4CBC-88CF-43FF86107043}"/>
      </w:docPartPr>
      <w:docPartBody>
        <w:p w:rsidR="001A3CF8" w:rsidRDefault="00673DB9" w:rsidP="00673DB9">
          <w:pPr>
            <w:pStyle w:val="8647B903B48546D789E4B08F3B2FA75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1A465F59D7043F181B2BC0E7AE5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E87A-7934-4C2F-B8D6-FE895A736910}"/>
      </w:docPartPr>
      <w:docPartBody>
        <w:p w:rsidR="001A3CF8" w:rsidRDefault="00673DB9" w:rsidP="00673DB9">
          <w:pPr>
            <w:pStyle w:val="B1A465F59D7043F181B2BC0E7AE5203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07D1B8E07C949578AC012095C32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46CD-1093-4B64-A50B-D54ADA084621}"/>
      </w:docPartPr>
      <w:docPartBody>
        <w:p w:rsidR="001A3CF8" w:rsidRDefault="00673DB9" w:rsidP="00673DB9">
          <w:pPr>
            <w:pStyle w:val="007D1B8E07C949578AC012095C326BE0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61CE71E15D85499CA24A7C74896A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D2A2-AB83-47B3-884B-17FFF80FD2B0}"/>
      </w:docPartPr>
      <w:docPartBody>
        <w:p w:rsidR="001A3CF8" w:rsidRDefault="00673DB9" w:rsidP="00673DB9">
          <w:pPr>
            <w:pStyle w:val="61CE71E15D85499CA24A7C74896AF444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CB747A8D2B114FE4A37437303B3B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3650-724C-4F70-BBAD-FC00DBBF3E5E}"/>
      </w:docPartPr>
      <w:docPartBody>
        <w:p w:rsidR="001A3CF8" w:rsidRDefault="00673DB9" w:rsidP="00673DB9">
          <w:pPr>
            <w:pStyle w:val="CB747A8D2B114FE4A37437303B3BA824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E2CFE40C82A04CFBAC622CAFA8F1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2476-57A7-4FB8-981D-FE09FEAA10BA}"/>
      </w:docPartPr>
      <w:docPartBody>
        <w:p w:rsidR="001A3CF8" w:rsidRDefault="00673DB9" w:rsidP="00673DB9">
          <w:pPr>
            <w:pStyle w:val="E2CFE40C82A04CFBAC622CAFA8F16300"/>
          </w:pPr>
          <w:r w:rsidRPr="008E7127">
            <w:rPr>
              <w:rStyle w:val="PlaceholderText"/>
            </w:rPr>
            <w:t>Choose an item.</w:t>
          </w:r>
        </w:p>
      </w:docPartBody>
    </w:docPart>
    <w:docPart>
      <w:docPartPr>
        <w:name w:val="0922F35C7BB440E5B618C9E43AA6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FCA-3922-49E9-B22B-4D788145D9A0}"/>
      </w:docPartPr>
      <w:docPartBody>
        <w:p w:rsidR="001A3CF8" w:rsidRDefault="00673DB9" w:rsidP="00673DB9">
          <w:pPr>
            <w:pStyle w:val="0922F35C7BB440E5B618C9E43AA693F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DD29BF5A4C94BD7B91359B63EAB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C5D6-E605-416C-839E-BE412803B421}"/>
      </w:docPartPr>
      <w:docPartBody>
        <w:p w:rsidR="001A3CF8" w:rsidRDefault="00673DB9" w:rsidP="00673DB9">
          <w:pPr>
            <w:pStyle w:val="BDD29BF5A4C94BD7B91359B63EAB550B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D3F51ACF920A4E2CA346EC97C88A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00F3-AB36-49EC-9397-666F1DEE32D6}"/>
      </w:docPartPr>
      <w:docPartBody>
        <w:p w:rsidR="001A3CF8" w:rsidRDefault="00673DB9" w:rsidP="00673DB9">
          <w:pPr>
            <w:pStyle w:val="D3F51ACF920A4E2CA346EC97C88A337E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10273562060A49FDB0E2058D2C43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C190-11B4-48D5-AD1C-FB7ED7E17755}"/>
      </w:docPartPr>
      <w:docPartBody>
        <w:p w:rsidR="001A3CF8" w:rsidRDefault="00673DB9" w:rsidP="00673DB9">
          <w:pPr>
            <w:pStyle w:val="10273562060A49FDB0E2058D2C4301B3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99E85286172E49C6AE5D16748305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4874-F14D-4C18-BD72-BD9D60E8636F}"/>
      </w:docPartPr>
      <w:docPartBody>
        <w:p w:rsidR="001A3CF8" w:rsidRDefault="00673DB9" w:rsidP="00673DB9">
          <w:pPr>
            <w:pStyle w:val="99E85286172E49C6AE5D1674830595C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50D5DBAF9CB14705B2CB2B1AEA52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ED02-D387-4396-A4E5-4450F3618E8A}"/>
      </w:docPartPr>
      <w:docPartBody>
        <w:p w:rsidR="001A3CF8" w:rsidRDefault="00673DB9" w:rsidP="00673DB9">
          <w:pPr>
            <w:pStyle w:val="50D5DBAF9CB14705B2CB2B1AEA520EE2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AD3BD72258E442309DE9F0816EEE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A16F-1523-4DD3-AEB7-9C5ABF614F4F}"/>
      </w:docPartPr>
      <w:docPartBody>
        <w:p w:rsidR="001A3CF8" w:rsidRDefault="00673DB9" w:rsidP="00673DB9">
          <w:pPr>
            <w:pStyle w:val="AD3BD72258E442309DE9F0816EEE2C9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9C4917F5FDF24427A7319BE6B457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C19C-8A08-4658-9125-C129B0E51249}"/>
      </w:docPartPr>
      <w:docPartBody>
        <w:p w:rsidR="001A3CF8" w:rsidRDefault="00673DB9" w:rsidP="00673DB9">
          <w:pPr>
            <w:pStyle w:val="9C4917F5FDF24427A7319BE6B457973D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18A41FC96F140BEAC2965C6A33C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09A2-210F-44A7-8794-7E5FF842B6C9}"/>
      </w:docPartPr>
      <w:docPartBody>
        <w:p w:rsidR="001A3CF8" w:rsidRDefault="00673DB9" w:rsidP="00673DB9">
          <w:pPr>
            <w:pStyle w:val="018A41FC96F140BEAC2965C6A33C0DAA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7E2FE9E0BD464A4AA6DF609B8641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6CB9-B877-4919-BF24-521646C02D4D}"/>
      </w:docPartPr>
      <w:docPartBody>
        <w:p w:rsidR="001A3CF8" w:rsidRDefault="00673DB9" w:rsidP="00673DB9">
          <w:pPr>
            <w:pStyle w:val="7E2FE9E0BD464A4AA6DF609B8641D1AD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25BE4029F8F4E16B00976CE6056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FF6B-54CE-4068-956F-5A0227143F73}"/>
      </w:docPartPr>
      <w:docPartBody>
        <w:p w:rsidR="001A3CF8" w:rsidRDefault="00673DB9" w:rsidP="00673DB9">
          <w:pPr>
            <w:pStyle w:val="025BE4029F8F4E16B00976CE6056E6B9"/>
          </w:pPr>
          <w:r w:rsidRPr="008E7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B9"/>
    <w:rsid w:val="001A3CF8"/>
    <w:rsid w:val="00485784"/>
    <w:rsid w:val="00670934"/>
    <w:rsid w:val="006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DB9"/>
    <w:rPr>
      <w:color w:val="808080"/>
    </w:rPr>
  </w:style>
  <w:style w:type="paragraph" w:customStyle="1" w:styleId="A3AB76D1AB584EA881C0304EC1E847F9">
    <w:name w:val="A3AB76D1AB584EA881C0304EC1E847F9"/>
    <w:rsid w:val="00673DB9"/>
  </w:style>
  <w:style w:type="paragraph" w:customStyle="1" w:styleId="A3AB76D1AB584EA881C0304EC1E847F91">
    <w:name w:val="A3AB76D1AB584EA881C0304EC1E847F91"/>
    <w:rsid w:val="00673DB9"/>
    <w:pPr>
      <w:spacing w:after="120" w:line="240" w:lineRule="auto"/>
    </w:pPr>
    <w:rPr>
      <w:rFonts w:eastAsiaTheme="minorHAnsi"/>
    </w:rPr>
  </w:style>
  <w:style w:type="paragraph" w:customStyle="1" w:styleId="E81B1E15E1ED4E7E87DB268DA7C843B9">
    <w:name w:val="E81B1E15E1ED4E7E87DB268DA7C843B9"/>
    <w:rsid w:val="00673DB9"/>
    <w:pPr>
      <w:spacing w:after="120" w:line="240" w:lineRule="auto"/>
    </w:pPr>
    <w:rPr>
      <w:rFonts w:eastAsiaTheme="minorHAnsi"/>
    </w:rPr>
  </w:style>
  <w:style w:type="paragraph" w:customStyle="1" w:styleId="59F46781187F442E94E4D9301EFBCDAE">
    <w:name w:val="59F46781187F442E94E4D9301EFBCDAE"/>
    <w:rsid w:val="00673DB9"/>
    <w:pPr>
      <w:spacing w:after="120" w:line="240" w:lineRule="auto"/>
    </w:pPr>
    <w:rPr>
      <w:rFonts w:eastAsiaTheme="minorHAnsi"/>
    </w:rPr>
  </w:style>
  <w:style w:type="paragraph" w:customStyle="1" w:styleId="31615FD045D64B7290A53E9B2E6F2229">
    <w:name w:val="31615FD045D64B7290A53E9B2E6F2229"/>
    <w:rsid w:val="00673DB9"/>
    <w:pPr>
      <w:spacing w:after="120" w:line="240" w:lineRule="auto"/>
    </w:pPr>
    <w:rPr>
      <w:rFonts w:eastAsiaTheme="minorHAnsi"/>
    </w:rPr>
  </w:style>
  <w:style w:type="paragraph" w:customStyle="1" w:styleId="7936E5FA9BB74E0288ACC950E867A718">
    <w:name w:val="7936E5FA9BB74E0288ACC950E867A718"/>
    <w:rsid w:val="00673DB9"/>
    <w:pPr>
      <w:spacing w:after="120" w:line="240" w:lineRule="auto"/>
    </w:pPr>
    <w:rPr>
      <w:rFonts w:eastAsiaTheme="minorHAnsi"/>
    </w:rPr>
  </w:style>
  <w:style w:type="paragraph" w:customStyle="1" w:styleId="B1D21966F7B944B8BD1B9300D5AE6848">
    <w:name w:val="B1D21966F7B944B8BD1B9300D5AE6848"/>
    <w:rsid w:val="00673DB9"/>
    <w:pPr>
      <w:spacing w:after="120" w:line="240" w:lineRule="auto"/>
    </w:pPr>
    <w:rPr>
      <w:rFonts w:eastAsiaTheme="minorHAnsi"/>
    </w:rPr>
  </w:style>
  <w:style w:type="paragraph" w:customStyle="1" w:styleId="8647B903B48546D789E4B08F3B2FA75F">
    <w:name w:val="8647B903B48546D789E4B08F3B2FA75F"/>
    <w:rsid w:val="00673DB9"/>
    <w:pPr>
      <w:spacing w:after="120" w:line="240" w:lineRule="auto"/>
    </w:pPr>
    <w:rPr>
      <w:rFonts w:eastAsiaTheme="minorHAnsi"/>
    </w:rPr>
  </w:style>
  <w:style w:type="paragraph" w:customStyle="1" w:styleId="B1A465F59D7043F181B2BC0E7AE52038">
    <w:name w:val="B1A465F59D7043F181B2BC0E7AE52038"/>
    <w:rsid w:val="00673DB9"/>
    <w:pPr>
      <w:spacing w:after="120" w:line="240" w:lineRule="auto"/>
    </w:pPr>
    <w:rPr>
      <w:rFonts w:eastAsiaTheme="minorHAnsi"/>
    </w:rPr>
  </w:style>
  <w:style w:type="paragraph" w:customStyle="1" w:styleId="007D1B8E07C949578AC012095C326BE0">
    <w:name w:val="007D1B8E07C949578AC012095C326BE0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61CE71E15D85499CA24A7C74896AF444">
    <w:name w:val="61CE71E15D85499CA24A7C74896AF444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CB747A8D2B114FE4A37437303B3BA824">
    <w:name w:val="CB747A8D2B114FE4A37437303B3BA824"/>
    <w:rsid w:val="00673DB9"/>
    <w:pPr>
      <w:spacing w:after="120" w:line="240" w:lineRule="auto"/>
    </w:pPr>
    <w:rPr>
      <w:rFonts w:eastAsiaTheme="minorHAnsi"/>
    </w:rPr>
  </w:style>
  <w:style w:type="paragraph" w:customStyle="1" w:styleId="E2CFE40C82A04CFBAC622CAFA8F16300">
    <w:name w:val="E2CFE40C82A04CFBAC622CAFA8F16300"/>
    <w:rsid w:val="00673DB9"/>
    <w:pPr>
      <w:spacing w:after="120" w:line="240" w:lineRule="auto"/>
    </w:pPr>
    <w:rPr>
      <w:rFonts w:eastAsiaTheme="minorHAnsi"/>
    </w:rPr>
  </w:style>
  <w:style w:type="paragraph" w:customStyle="1" w:styleId="0922F35C7BB440E5B618C9E43AA693FF">
    <w:name w:val="0922F35C7BB440E5B618C9E43AA693FF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BDD29BF5A4C94BD7B91359B63EAB550B">
    <w:name w:val="BDD29BF5A4C94BD7B91359B63EAB550B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D3F51ACF920A4E2CA346EC97C88A337E">
    <w:name w:val="D3F51ACF920A4E2CA346EC97C88A337E"/>
    <w:rsid w:val="00673DB9"/>
    <w:pPr>
      <w:spacing w:after="120" w:line="240" w:lineRule="auto"/>
    </w:pPr>
    <w:rPr>
      <w:rFonts w:eastAsiaTheme="minorHAnsi"/>
    </w:rPr>
  </w:style>
  <w:style w:type="paragraph" w:customStyle="1" w:styleId="10273562060A49FDB0E2058D2C4301B3">
    <w:name w:val="10273562060A49FDB0E2058D2C4301B3"/>
    <w:rsid w:val="00673DB9"/>
    <w:pPr>
      <w:spacing w:after="120" w:line="240" w:lineRule="auto"/>
    </w:pPr>
    <w:rPr>
      <w:rFonts w:eastAsiaTheme="minorHAnsi"/>
    </w:rPr>
  </w:style>
  <w:style w:type="paragraph" w:customStyle="1" w:styleId="99E85286172E49C6AE5D1674830595CF">
    <w:name w:val="99E85286172E49C6AE5D1674830595CF"/>
    <w:rsid w:val="00673DB9"/>
    <w:pPr>
      <w:spacing w:after="120" w:line="240" w:lineRule="auto"/>
    </w:pPr>
    <w:rPr>
      <w:rFonts w:eastAsiaTheme="minorHAnsi"/>
    </w:rPr>
  </w:style>
  <w:style w:type="paragraph" w:customStyle="1" w:styleId="50D5DBAF9CB14705B2CB2B1AEA520EE2">
    <w:name w:val="50D5DBAF9CB14705B2CB2B1AEA520EE2"/>
    <w:rsid w:val="00673DB9"/>
    <w:pPr>
      <w:spacing w:after="120" w:line="240" w:lineRule="auto"/>
    </w:pPr>
    <w:rPr>
      <w:rFonts w:eastAsiaTheme="minorHAnsi"/>
    </w:rPr>
  </w:style>
  <w:style w:type="paragraph" w:customStyle="1" w:styleId="AD3BD72258E442309DE9F0816EEE2C98">
    <w:name w:val="AD3BD72258E442309DE9F0816EEE2C98"/>
    <w:rsid w:val="00673DB9"/>
    <w:pPr>
      <w:spacing w:after="120" w:line="240" w:lineRule="auto"/>
    </w:pPr>
    <w:rPr>
      <w:rFonts w:eastAsiaTheme="minorHAnsi"/>
    </w:rPr>
  </w:style>
  <w:style w:type="paragraph" w:customStyle="1" w:styleId="9C4917F5FDF24427A7319BE6B457973D">
    <w:name w:val="9C4917F5FDF24427A7319BE6B457973D"/>
    <w:rsid w:val="00673DB9"/>
    <w:pPr>
      <w:spacing w:after="120" w:line="240" w:lineRule="auto"/>
    </w:pPr>
    <w:rPr>
      <w:rFonts w:eastAsiaTheme="minorHAnsi"/>
    </w:rPr>
  </w:style>
  <w:style w:type="paragraph" w:customStyle="1" w:styleId="018A41FC96F140BEAC2965C6A33C0DAA">
    <w:name w:val="018A41FC96F140BEAC2965C6A33C0DAA"/>
    <w:rsid w:val="00673DB9"/>
    <w:pPr>
      <w:spacing w:after="120" w:line="240" w:lineRule="auto"/>
    </w:pPr>
    <w:rPr>
      <w:rFonts w:eastAsiaTheme="minorHAnsi"/>
    </w:rPr>
  </w:style>
  <w:style w:type="paragraph" w:customStyle="1" w:styleId="7E2FE9E0BD464A4AA6DF609B8641D1AD">
    <w:name w:val="7E2FE9E0BD464A4AA6DF609B8641D1AD"/>
    <w:rsid w:val="00673DB9"/>
    <w:pPr>
      <w:spacing w:after="120" w:line="240" w:lineRule="auto"/>
    </w:pPr>
    <w:rPr>
      <w:rFonts w:eastAsiaTheme="minorHAnsi"/>
    </w:rPr>
  </w:style>
  <w:style w:type="paragraph" w:customStyle="1" w:styleId="025BE4029F8F4E16B00976CE6056E6B9">
    <w:name w:val="025BE4029F8F4E16B00976CE6056E6B9"/>
    <w:rsid w:val="00673DB9"/>
    <w:pPr>
      <w:spacing w:after="12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Folts</dc:creator>
  <cp:keywords/>
  <dc:description/>
  <cp:lastModifiedBy>Benjamin Yoder</cp:lastModifiedBy>
  <cp:revision>2</cp:revision>
  <dcterms:created xsi:type="dcterms:W3CDTF">2017-10-26T00:34:00Z</dcterms:created>
  <dcterms:modified xsi:type="dcterms:W3CDTF">2017-10-26T00:34:00Z</dcterms:modified>
</cp:coreProperties>
</file>